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93DC" w14:textId="77777777" w:rsidR="003D1E85" w:rsidRPr="00B9462B" w:rsidRDefault="003D1E85" w:rsidP="00D41E3D">
      <w:pPr>
        <w:spacing w:after="0"/>
        <w:ind w:right="707" w:firstLine="4820"/>
        <w:rPr>
          <w:sz w:val="24"/>
          <w:szCs w:val="24"/>
        </w:rPr>
      </w:pPr>
    </w:p>
    <w:p w14:paraId="493957DB" w14:textId="77777777" w:rsidR="003D1E85" w:rsidRPr="00B9462B" w:rsidRDefault="003D1E85" w:rsidP="003D1E85">
      <w:pPr>
        <w:spacing w:after="0"/>
        <w:ind w:right="707"/>
        <w:jc w:val="center"/>
        <w:rPr>
          <w:sz w:val="24"/>
          <w:szCs w:val="24"/>
        </w:rPr>
      </w:pPr>
      <w:r w:rsidRPr="00B9462B">
        <w:rPr>
          <w:sz w:val="24"/>
          <w:szCs w:val="24"/>
        </w:rPr>
        <w:t>Тарифы</w:t>
      </w:r>
    </w:p>
    <w:p w14:paraId="37EC4CFE" w14:textId="77777777" w:rsidR="003D1E85" w:rsidRPr="00B9462B" w:rsidRDefault="003D1E85" w:rsidP="003D1E85">
      <w:pPr>
        <w:spacing w:after="0"/>
        <w:ind w:right="707"/>
        <w:jc w:val="center"/>
        <w:rPr>
          <w:sz w:val="24"/>
          <w:szCs w:val="24"/>
        </w:rPr>
      </w:pPr>
      <w:r w:rsidRPr="00B9462B">
        <w:rPr>
          <w:sz w:val="24"/>
          <w:szCs w:val="24"/>
        </w:rPr>
        <w:t>на социальные услуги, предоставляемые автономн</w:t>
      </w:r>
      <w:r w:rsidR="005F6BB4">
        <w:rPr>
          <w:sz w:val="24"/>
          <w:szCs w:val="24"/>
        </w:rPr>
        <w:t>ой некоммерческой организацией Ц</w:t>
      </w:r>
      <w:r w:rsidRPr="00B9462B">
        <w:rPr>
          <w:sz w:val="24"/>
          <w:szCs w:val="24"/>
        </w:rPr>
        <w:t>ентр</w:t>
      </w:r>
      <w:r w:rsidR="0051238F">
        <w:rPr>
          <w:sz w:val="24"/>
          <w:szCs w:val="24"/>
        </w:rPr>
        <w:t>ом</w:t>
      </w:r>
      <w:r w:rsidRPr="00B9462B">
        <w:rPr>
          <w:sz w:val="24"/>
          <w:szCs w:val="24"/>
        </w:rPr>
        <w:t xml:space="preserve"> социального обслуживания</w:t>
      </w:r>
      <w:r w:rsidR="00C87F91">
        <w:rPr>
          <w:sz w:val="24"/>
          <w:szCs w:val="24"/>
        </w:rPr>
        <w:t xml:space="preserve"> населения</w:t>
      </w:r>
      <w:r w:rsidRPr="00B9462B">
        <w:rPr>
          <w:sz w:val="24"/>
          <w:szCs w:val="24"/>
        </w:rPr>
        <w:t xml:space="preserve"> «Ирис» в форме социального обслуживания на дому</w:t>
      </w:r>
    </w:p>
    <w:p w14:paraId="7F527D58" w14:textId="77777777" w:rsidR="003D1E85" w:rsidRDefault="003D1E85" w:rsidP="003D1E85">
      <w:pPr>
        <w:spacing w:after="0"/>
        <w:ind w:right="707"/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2"/>
        <w:gridCol w:w="7400"/>
        <w:gridCol w:w="1327"/>
        <w:gridCol w:w="1108"/>
      </w:tblGrid>
      <w:tr w:rsidR="003D1E85" w:rsidRPr="003955C6" w14:paraId="370FB660" w14:textId="77777777" w:rsidTr="007C66C1">
        <w:tc>
          <w:tcPr>
            <w:tcW w:w="822" w:type="dxa"/>
          </w:tcPr>
          <w:p w14:paraId="1A9F8757" w14:textId="77777777" w:rsidR="003D1E85" w:rsidRPr="003955C6" w:rsidRDefault="003D1E85" w:rsidP="003D1E85">
            <w:pPr>
              <w:ind w:left="-120" w:right="124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 xml:space="preserve"> №</w:t>
            </w:r>
          </w:p>
          <w:p w14:paraId="7517DD82" w14:textId="77777777" w:rsidR="003D1E85" w:rsidRPr="003955C6" w:rsidRDefault="003D1E85" w:rsidP="003D1E85">
            <w:pPr>
              <w:tabs>
                <w:tab w:val="left" w:pos="345"/>
              </w:tabs>
              <w:ind w:left="-120" w:right="124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 xml:space="preserve"> п</w:t>
            </w:r>
            <w:r w:rsidRPr="003955C6">
              <w:rPr>
                <w:sz w:val="24"/>
                <w:szCs w:val="24"/>
                <w:lang w:val="en-US"/>
              </w:rPr>
              <w:t>/</w:t>
            </w:r>
            <w:r w:rsidRPr="003955C6">
              <w:rPr>
                <w:sz w:val="24"/>
                <w:szCs w:val="24"/>
              </w:rPr>
              <w:t>п</w:t>
            </w:r>
          </w:p>
        </w:tc>
        <w:tc>
          <w:tcPr>
            <w:tcW w:w="7400" w:type="dxa"/>
          </w:tcPr>
          <w:p w14:paraId="2F99BA51" w14:textId="77777777" w:rsidR="003D1E85" w:rsidRPr="003955C6" w:rsidRDefault="003D1E85" w:rsidP="003D1E85">
            <w:pPr>
              <w:ind w:right="707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327" w:type="dxa"/>
          </w:tcPr>
          <w:p w14:paraId="378D7318" w14:textId="77777777" w:rsidR="003D1E85" w:rsidRPr="003955C6" w:rsidRDefault="003D1E85" w:rsidP="003D1E85">
            <w:pPr>
              <w:ind w:right="35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08" w:type="dxa"/>
          </w:tcPr>
          <w:p w14:paraId="48852600" w14:textId="77777777" w:rsidR="003D1E85" w:rsidRPr="003955C6" w:rsidRDefault="003D1E85" w:rsidP="003D1E85">
            <w:pPr>
              <w:ind w:left="40" w:right="-115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Тариф, рублей</w:t>
            </w:r>
          </w:p>
        </w:tc>
      </w:tr>
    </w:tbl>
    <w:p w14:paraId="70D45BAF" w14:textId="77777777" w:rsidR="003D1E85" w:rsidRPr="003955C6" w:rsidRDefault="003D1E85" w:rsidP="003D1E85">
      <w:pPr>
        <w:spacing w:after="0"/>
        <w:ind w:right="707"/>
        <w:jc w:val="center"/>
        <w:rPr>
          <w:sz w:val="24"/>
          <w:szCs w:val="24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418"/>
        <w:gridCol w:w="1076"/>
      </w:tblGrid>
      <w:tr w:rsidR="003955C6" w:rsidRPr="003955C6" w14:paraId="14720A7D" w14:textId="77777777" w:rsidTr="0010383C">
        <w:tc>
          <w:tcPr>
            <w:tcW w:w="817" w:type="dxa"/>
          </w:tcPr>
          <w:p w14:paraId="1DCE4E79" w14:textId="77777777" w:rsidR="003D1E85" w:rsidRPr="003955C6" w:rsidRDefault="003D1E85" w:rsidP="003D1E85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0EA54237" w14:textId="77777777" w:rsidR="003D1E85" w:rsidRPr="003955C6" w:rsidRDefault="00495768" w:rsidP="003D1E85">
            <w:pPr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4E9EBAE" w14:textId="77777777" w:rsidR="003D1E85" w:rsidRPr="003955C6" w:rsidRDefault="00495768" w:rsidP="003D1E85">
            <w:pPr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4D0358CA" w14:textId="77777777" w:rsidR="003D1E85" w:rsidRPr="003955C6" w:rsidRDefault="00495768" w:rsidP="003D1E85">
            <w:pPr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4</w:t>
            </w:r>
          </w:p>
        </w:tc>
      </w:tr>
      <w:tr w:rsidR="00495768" w:rsidRPr="003955C6" w14:paraId="7DD9F551" w14:textId="77777777" w:rsidTr="0010383C">
        <w:tc>
          <w:tcPr>
            <w:tcW w:w="817" w:type="dxa"/>
          </w:tcPr>
          <w:p w14:paraId="76090D5C" w14:textId="77777777" w:rsidR="00495768" w:rsidRPr="003955C6" w:rsidRDefault="00495768" w:rsidP="003D1E85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</w:t>
            </w:r>
          </w:p>
        </w:tc>
        <w:tc>
          <w:tcPr>
            <w:tcW w:w="9865" w:type="dxa"/>
            <w:gridSpan w:val="3"/>
          </w:tcPr>
          <w:p w14:paraId="54528C37" w14:textId="77777777" w:rsidR="00495768" w:rsidRPr="003955C6" w:rsidRDefault="00495768" w:rsidP="003955C6">
            <w:pPr>
              <w:jc w:val="center"/>
              <w:rPr>
                <w:sz w:val="24"/>
                <w:szCs w:val="24"/>
              </w:rPr>
            </w:pPr>
            <w:r w:rsidRPr="003955C6">
              <w:rPr>
                <w:b/>
                <w:bCs/>
                <w:sz w:val="24"/>
                <w:szCs w:val="24"/>
              </w:rPr>
              <w:t>Социально-бытовые услуги</w:t>
            </w:r>
          </w:p>
        </w:tc>
      </w:tr>
      <w:tr w:rsidR="0073770A" w:rsidRPr="003955C6" w14:paraId="681503E8" w14:textId="77777777" w:rsidTr="0010383C">
        <w:tc>
          <w:tcPr>
            <w:tcW w:w="817" w:type="dxa"/>
          </w:tcPr>
          <w:p w14:paraId="2DA50E60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</w:tcPr>
          <w:p w14:paraId="30254CB9" w14:textId="77777777" w:rsidR="0073770A" w:rsidRPr="003955C6" w:rsidRDefault="0073770A" w:rsidP="0073770A">
            <w:pPr>
              <w:ind w:left="-11" w:right="-102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Покупка за счет средств получателя социальных услуг и доставка на дом продуктов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питания, промышленных товаров первой необходимости, средств санитарии и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гигиены,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средств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ухода и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реабилитации,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книг,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газет,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журналов</w:t>
            </w:r>
          </w:p>
        </w:tc>
        <w:tc>
          <w:tcPr>
            <w:tcW w:w="1418" w:type="dxa"/>
          </w:tcPr>
          <w:p w14:paraId="21FD1280" w14:textId="77777777" w:rsidR="0073770A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кг</w:t>
            </w:r>
          </w:p>
          <w:p w14:paraId="04BB824F" w14:textId="77777777" w:rsidR="0073770A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500м</w:t>
            </w:r>
          </w:p>
          <w:p w14:paraId="2882C0F4" w14:textId="77777777" w:rsidR="0073770A" w:rsidRPr="003955C6" w:rsidRDefault="0073770A" w:rsidP="0073770A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3B312995" w14:textId="77777777" w:rsidR="0073770A" w:rsidRPr="0073770A" w:rsidRDefault="00DA1BC7" w:rsidP="0073770A">
            <w:pPr>
              <w:ind w:left="-5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57,91</w:t>
            </w:r>
          </w:p>
        </w:tc>
      </w:tr>
      <w:tr w:rsidR="0073770A" w:rsidRPr="003955C6" w14:paraId="37121C68" w14:textId="77777777" w:rsidTr="0010383C">
        <w:tc>
          <w:tcPr>
            <w:tcW w:w="817" w:type="dxa"/>
          </w:tcPr>
          <w:p w14:paraId="0943BFC4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</w:tcPr>
          <w:p w14:paraId="07206593" w14:textId="77777777" w:rsidR="0073770A" w:rsidRPr="003955C6" w:rsidRDefault="0073770A" w:rsidP="0073770A">
            <w:pPr>
              <w:ind w:left="-11" w:right="707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Помощь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приготовлении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пищи</w:t>
            </w:r>
          </w:p>
        </w:tc>
        <w:tc>
          <w:tcPr>
            <w:tcW w:w="1418" w:type="dxa"/>
          </w:tcPr>
          <w:p w14:paraId="00E561B1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блюдо</w:t>
            </w:r>
          </w:p>
        </w:tc>
        <w:tc>
          <w:tcPr>
            <w:tcW w:w="1076" w:type="dxa"/>
          </w:tcPr>
          <w:p w14:paraId="7AE179FF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1BC7">
              <w:rPr>
                <w:sz w:val="24"/>
                <w:szCs w:val="24"/>
              </w:rPr>
              <w:t>9,63</w:t>
            </w:r>
          </w:p>
        </w:tc>
      </w:tr>
      <w:tr w:rsidR="0073770A" w:rsidRPr="003955C6" w14:paraId="559AFE84" w14:textId="77777777" w:rsidTr="0010383C">
        <w:tc>
          <w:tcPr>
            <w:tcW w:w="817" w:type="dxa"/>
          </w:tcPr>
          <w:p w14:paraId="4CD88F08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</w:tcPr>
          <w:p w14:paraId="2AF40A29" w14:textId="77777777" w:rsidR="0073770A" w:rsidRPr="003955C6" w:rsidRDefault="0073770A" w:rsidP="0073770A">
            <w:pPr>
              <w:ind w:left="-11" w:right="707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Кормление</w:t>
            </w:r>
          </w:p>
        </w:tc>
        <w:tc>
          <w:tcPr>
            <w:tcW w:w="1418" w:type="dxa"/>
          </w:tcPr>
          <w:p w14:paraId="6F36A214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кормление</w:t>
            </w:r>
          </w:p>
        </w:tc>
        <w:tc>
          <w:tcPr>
            <w:tcW w:w="1076" w:type="dxa"/>
          </w:tcPr>
          <w:p w14:paraId="1DF4DBA5" w14:textId="77777777" w:rsidR="0073770A" w:rsidRPr="0073770A" w:rsidRDefault="00DA1BC7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41,36</w:t>
            </w:r>
          </w:p>
        </w:tc>
      </w:tr>
      <w:tr w:rsidR="0073770A" w:rsidRPr="003955C6" w14:paraId="52E8A305" w14:textId="77777777" w:rsidTr="0010383C">
        <w:tc>
          <w:tcPr>
            <w:tcW w:w="817" w:type="dxa"/>
          </w:tcPr>
          <w:p w14:paraId="3622E2EC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1.4.</w:t>
            </w:r>
          </w:p>
        </w:tc>
        <w:tc>
          <w:tcPr>
            <w:tcW w:w="7371" w:type="dxa"/>
          </w:tcPr>
          <w:p w14:paraId="736850D2" w14:textId="77777777" w:rsidR="0073770A" w:rsidRPr="003955C6" w:rsidRDefault="0073770A" w:rsidP="0073770A">
            <w:pPr>
              <w:pStyle w:val="TableParagraph"/>
              <w:spacing w:before="21" w:line="242" w:lineRule="auto"/>
              <w:ind w:left="-11"/>
              <w:jc w:val="left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Оплата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счет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средств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получателя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социальных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жилищно-коммунальных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услуг,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7C66C1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связи,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взноса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капитальный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ремонт,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уплачиваемого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собственниками</w:t>
            </w:r>
          </w:p>
          <w:p w14:paraId="03F1875F" w14:textId="77777777" w:rsidR="0073770A" w:rsidRPr="003955C6" w:rsidRDefault="005A31C3" w:rsidP="0073770A">
            <w:pPr>
              <w:ind w:left="-11" w:right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3770A" w:rsidRPr="003955C6">
              <w:rPr>
                <w:sz w:val="24"/>
                <w:szCs w:val="24"/>
              </w:rPr>
              <w:t>омещений</w:t>
            </w:r>
            <w:r w:rsidR="002848E0">
              <w:rPr>
                <w:sz w:val="24"/>
                <w:szCs w:val="24"/>
              </w:rPr>
              <w:t xml:space="preserve"> </w:t>
            </w:r>
            <w:r w:rsidR="0073770A" w:rsidRPr="003955C6">
              <w:rPr>
                <w:sz w:val="24"/>
                <w:szCs w:val="24"/>
              </w:rPr>
              <w:t>в</w:t>
            </w:r>
            <w:r w:rsidR="002848E0">
              <w:rPr>
                <w:sz w:val="24"/>
                <w:szCs w:val="24"/>
              </w:rPr>
              <w:t xml:space="preserve"> </w:t>
            </w:r>
            <w:r w:rsidR="0073770A" w:rsidRPr="003955C6">
              <w:rPr>
                <w:sz w:val="24"/>
                <w:szCs w:val="24"/>
              </w:rPr>
              <w:t>многоквартирном</w:t>
            </w:r>
            <w:r w:rsidR="002848E0">
              <w:rPr>
                <w:sz w:val="24"/>
                <w:szCs w:val="24"/>
              </w:rPr>
              <w:t xml:space="preserve"> </w:t>
            </w:r>
            <w:r w:rsidR="0073770A" w:rsidRPr="003955C6">
              <w:rPr>
                <w:sz w:val="24"/>
                <w:szCs w:val="24"/>
              </w:rPr>
              <w:t>доме</w:t>
            </w:r>
          </w:p>
        </w:tc>
        <w:tc>
          <w:tcPr>
            <w:tcW w:w="1418" w:type="dxa"/>
          </w:tcPr>
          <w:p w14:paraId="63E2FD62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500м</w:t>
            </w:r>
          </w:p>
        </w:tc>
        <w:tc>
          <w:tcPr>
            <w:tcW w:w="1076" w:type="dxa"/>
          </w:tcPr>
          <w:p w14:paraId="161F8972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1BC7">
              <w:rPr>
                <w:sz w:val="24"/>
                <w:szCs w:val="24"/>
              </w:rPr>
              <w:t>9,63</w:t>
            </w:r>
          </w:p>
        </w:tc>
      </w:tr>
      <w:tr w:rsidR="0073770A" w:rsidRPr="003955C6" w14:paraId="7C7874B2" w14:textId="77777777" w:rsidTr="0010383C">
        <w:tc>
          <w:tcPr>
            <w:tcW w:w="817" w:type="dxa"/>
          </w:tcPr>
          <w:p w14:paraId="41C2D108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1.5.</w:t>
            </w:r>
          </w:p>
        </w:tc>
        <w:tc>
          <w:tcPr>
            <w:tcW w:w="7371" w:type="dxa"/>
          </w:tcPr>
          <w:p w14:paraId="69D9EE0E" w14:textId="77777777" w:rsidR="0073770A" w:rsidRPr="003955C6" w:rsidRDefault="0073770A" w:rsidP="0073770A">
            <w:pPr>
              <w:ind w:left="-11" w:right="707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Сдача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счет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средств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получателя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социальных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вещей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стирку,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химчистку,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ремонт,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обратная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их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доставка</w:t>
            </w:r>
          </w:p>
        </w:tc>
        <w:tc>
          <w:tcPr>
            <w:tcW w:w="1418" w:type="dxa"/>
          </w:tcPr>
          <w:p w14:paraId="688E7A3B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500м</w:t>
            </w:r>
          </w:p>
        </w:tc>
        <w:tc>
          <w:tcPr>
            <w:tcW w:w="1076" w:type="dxa"/>
          </w:tcPr>
          <w:p w14:paraId="3CF41FE5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1BC7">
              <w:rPr>
                <w:sz w:val="24"/>
                <w:szCs w:val="24"/>
              </w:rPr>
              <w:t>4,67</w:t>
            </w:r>
          </w:p>
        </w:tc>
      </w:tr>
      <w:tr w:rsidR="0073770A" w:rsidRPr="003955C6" w14:paraId="09F1454A" w14:textId="77777777" w:rsidTr="0010383C">
        <w:tc>
          <w:tcPr>
            <w:tcW w:w="817" w:type="dxa"/>
          </w:tcPr>
          <w:p w14:paraId="3421CF12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1.6.</w:t>
            </w:r>
          </w:p>
        </w:tc>
        <w:tc>
          <w:tcPr>
            <w:tcW w:w="7371" w:type="dxa"/>
          </w:tcPr>
          <w:p w14:paraId="1011A981" w14:textId="77777777" w:rsidR="0073770A" w:rsidRPr="003955C6" w:rsidRDefault="0073770A" w:rsidP="0073770A">
            <w:pPr>
              <w:pStyle w:val="TableParagraph"/>
              <w:spacing w:before="21" w:line="240" w:lineRule="auto"/>
              <w:ind w:left="-11"/>
              <w:jc w:val="left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Покупка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счет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средств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получателя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социальных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топлива</w:t>
            </w:r>
            <w:r w:rsidR="007E1A0C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(в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жилых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помещениях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без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центрального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отопления</w:t>
            </w:r>
            <w:r w:rsidR="005A31C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и(или)водоснабжения),</w:t>
            </w:r>
            <w:r w:rsidR="00AD6844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топка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печей,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обеспечение</w:t>
            </w:r>
            <w:r w:rsidR="002848E0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водой</w:t>
            </w:r>
          </w:p>
        </w:tc>
        <w:tc>
          <w:tcPr>
            <w:tcW w:w="1418" w:type="dxa"/>
          </w:tcPr>
          <w:p w14:paraId="10A063AD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741CA4F5" w14:textId="77777777" w:rsidR="0073770A" w:rsidRPr="0073770A" w:rsidRDefault="00DA1BC7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41,36</w:t>
            </w:r>
          </w:p>
        </w:tc>
      </w:tr>
      <w:tr w:rsidR="0073770A" w:rsidRPr="003955C6" w14:paraId="0070DB77" w14:textId="77777777" w:rsidTr="0010383C">
        <w:tc>
          <w:tcPr>
            <w:tcW w:w="817" w:type="dxa"/>
          </w:tcPr>
          <w:p w14:paraId="07FBEC25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1.7.</w:t>
            </w:r>
          </w:p>
        </w:tc>
        <w:tc>
          <w:tcPr>
            <w:tcW w:w="7371" w:type="dxa"/>
          </w:tcPr>
          <w:p w14:paraId="669F0D1F" w14:textId="77777777" w:rsidR="0073770A" w:rsidRPr="003955C6" w:rsidRDefault="0073770A" w:rsidP="0073770A">
            <w:pPr>
              <w:ind w:left="-11" w:right="-72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Организация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помощи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проведении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ремонта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жилых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помещений</w:t>
            </w:r>
          </w:p>
        </w:tc>
        <w:tc>
          <w:tcPr>
            <w:tcW w:w="1418" w:type="dxa"/>
          </w:tcPr>
          <w:p w14:paraId="7EC75B9D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заказ</w:t>
            </w:r>
          </w:p>
        </w:tc>
        <w:tc>
          <w:tcPr>
            <w:tcW w:w="1076" w:type="dxa"/>
          </w:tcPr>
          <w:p w14:paraId="411291D1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1BC7">
              <w:rPr>
                <w:sz w:val="24"/>
                <w:szCs w:val="24"/>
              </w:rPr>
              <w:t>4,82</w:t>
            </w:r>
          </w:p>
        </w:tc>
      </w:tr>
      <w:tr w:rsidR="0073770A" w:rsidRPr="003955C6" w14:paraId="04F240B4" w14:textId="77777777" w:rsidTr="0010383C">
        <w:tc>
          <w:tcPr>
            <w:tcW w:w="817" w:type="dxa"/>
          </w:tcPr>
          <w:p w14:paraId="04A02439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1.8.</w:t>
            </w:r>
          </w:p>
        </w:tc>
        <w:tc>
          <w:tcPr>
            <w:tcW w:w="7371" w:type="dxa"/>
          </w:tcPr>
          <w:p w14:paraId="0E9A56D5" w14:textId="77777777" w:rsidR="0073770A" w:rsidRPr="003955C6" w:rsidRDefault="0073770A" w:rsidP="0073770A">
            <w:pPr>
              <w:ind w:left="-11" w:right="707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Обеспечение кратковременного присмотра за детьми (не требующего специальных</w:t>
            </w:r>
            <w:r w:rsidR="005A31C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знаний</w:t>
            </w:r>
            <w:r w:rsidR="005A31C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и медицинской</w:t>
            </w:r>
            <w:r w:rsidR="005A31C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подготовки)</w:t>
            </w:r>
          </w:p>
        </w:tc>
        <w:tc>
          <w:tcPr>
            <w:tcW w:w="1418" w:type="dxa"/>
          </w:tcPr>
          <w:p w14:paraId="5201EA39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2E837A29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1BC7">
              <w:rPr>
                <w:sz w:val="24"/>
                <w:szCs w:val="24"/>
              </w:rPr>
              <w:t>6,18</w:t>
            </w:r>
          </w:p>
        </w:tc>
      </w:tr>
      <w:tr w:rsidR="003467FC" w:rsidRPr="003955C6" w14:paraId="7B46D512" w14:textId="77777777" w:rsidTr="0010383C">
        <w:tc>
          <w:tcPr>
            <w:tcW w:w="817" w:type="dxa"/>
          </w:tcPr>
          <w:p w14:paraId="5CA8E9A5" w14:textId="77777777" w:rsidR="003467FC" w:rsidRPr="003955C6" w:rsidRDefault="003467FC" w:rsidP="00F515F2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1.9.</w:t>
            </w:r>
          </w:p>
        </w:tc>
        <w:tc>
          <w:tcPr>
            <w:tcW w:w="7371" w:type="dxa"/>
          </w:tcPr>
          <w:p w14:paraId="571837E1" w14:textId="77777777" w:rsidR="003467FC" w:rsidRPr="003955C6" w:rsidRDefault="003467FC" w:rsidP="0073770A">
            <w:pPr>
              <w:ind w:left="-11" w:right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детей-инвалидов в общеобразовательные организации, организации дополнительного образования, а так же организации, осуществляющие спортивную подготовку, </w:t>
            </w:r>
            <w:r w:rsidR="00AE7A24">
              <w:rPr>
                <w:sz w:val="24"/>
                <w:szCs w:val="24"/>
              </w:rPr>
              <w:t>культурно-досуговые мероприятия,</w:t>
            </w:r>
            <w:r>
              <w:rPr>
                <w:sz w:val="24"/>
                <w:szCs w:val="24"/>
              </w:rPr>
              <w:t>и обратно</w:t>
            </w:r>
          </w:p>
        </w:tc>
        <w:tc>
          <w:tcPr>
            <w:tcW w:w="1418" w:type="dxa"/>
          </w:tcPr>
          <w:p w14:paraId="5724A3E1" w14:textId="77777777" w:rsidR="003467FC" w:rsidRDefault="003467FC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33AFD338" w14:textId="77777777" w:rsidR="003467FC" w:rsidRDefault="003467FC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148,90</w:t>
            </w:r>
          </w:p>
        </w:tc>
      </w:tr>
      <w:tr w:rsidR="003467FC" w:rsidRPr="003955C6" w14:paraId="78A8C4E8" w14:textId="77777777" w:rsidTr="0010383C">
        <w:tc>
          <w:tcPr>
            <w:tcW w:w="817" w:type="dxa"/>
          </w:tcPr>
          <w:p w14:paraId="6769098D" w14:textId="77777777" w:rsidR="003467FC" w:rsidRPr="003955C6" w:rsidRDefault="003467FC" w:rsidP="00F515F2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1.10.</w:t>
            </w:r>
          </w:p>
        </w:tc>
        <w:tc>
          <w:tcPr>
            <w:tcW w:w="7371" w:type="dxa"/>
          </w:tcPr>
          <w:p w14:paraId="43A0435C" w14:textId="77777777" w:rsidR="003467FC" w:rsidRPr="003955C6" w:rsidRDefault="003467FC" w:rsidP="0073770A">
            <w:pPr>
              <w:ind w:left="-11" w:right="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</w:t>
            </w:r>
            <w:r w:rsidR="00AE7A24">
              <w:rPr>
                <w:sz w:val="24"/>
                <w:szCs w:val="24"/>
              </w:rPr>
              <w:t xml:space="preserve"> личного присутствия медицинских</w:t>
            </w:r>
            <w:r>
              <w:rPr>
                <w:sz w:val="24"/>
                <w:szCs w:val="24"/>
              </w:rPr>
              <w:t xml:space="preserve"> и образовательных организаций, органов и организаций, предоставляющих государственные и муниципальные услуги,</w:t>
            </w:r>
            <w:r w:rsidR="00AE42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иных социально значимых организаций</w:t>
            </w:r>
          </w:p>
        </w:tc>
        <w:tc>
          <w:tcPr>
            <w:tcW w:w="1418" w:type="dxa"/>
          </w:tcPr>
          <w:p w14:paraId="7644F1CA" w14:textId="77777777" w:rsidR="003467FC" w:rsidRDefault="00AE42FC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4DFCDCA0" w14:textId="77777777" w:rsidR="003467FC" w:rsidRDefault="00AE42FC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148,90 </w:t>
            </w:r>
          </w:p>
        </w:tc>
      </w:tr>
      <w:tr w:rsidR="0073770A" w:rsidRPr="003955C6" w14:paraId="4814BA63" w14:textId="77777777" w:rsidTr="0010383C">
        <w:tc>
          <w:tcPr>
            <w:tcW w:w="817" w:type="dxa"/>
          </w:tcPr>
          <w:p w14:paraId="7D96EFDD" w14:textId="77777777" w:rsidR="0073770A" w:rsidRPr="003955C6" w:rsidRDefault="003467FC" w:rsidP="0073770A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73770A" w:rsidRPr="003955C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227CED98" w14:textId="77777777" w:rsidR="0073770A" w:rsidRPr="003955C6" w:rsidRDefault="0073770A" w:rsidP="0073770A">
            <w:pPr>
              <w:ind w:left="-11" w:right="707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Предоставление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гигиенических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лицам,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не</w:t>
            </w:r>
            <w:r w:rsidR="006F4607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способным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состоянию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здоровья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самостоятельно выполнять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их</w:t>
            </w:r>
          </w:p>
        </w:tc>
        <w:tc>
          <w:tcPr>
            <w:tcW w:w="1418" w:type="dxa"/>
          </w:tcPr>
          <w:p w14:paraId="2DB3A0E2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5F2FCE93" w14:textId="77777777" w:rsidR="0073770A" w:rsidRPr="0073770A" w:rsidRDefault="00DA1BC7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41,36</w:t>
            </w:r>
          </w:p>
        </w:tc>
      </w:tr>
      <w:tr w:rsidR="0073770A" w:rsidRPr="003955C6" w14:paraId="7A061B78" w14:textId="77777777" w:rsidTr="0010383C">
        <w:tc>
          <w:tcPr>
            <w:tcW w:w="817" w:type="dxa"/>
          </w:tcPr>
          <w:p w14:paraId="5E3F51C3" w14:textId="77777777" w:rsidR="0073770A" w:rsidRPr="003955C6" w:rsidRDefault="003467FC" w:rsidP="0073770A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73770A" w:rsidRPr="003955C6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14:paraId="3E3091F6" w14:textId="77777777" w:rsidR="0073770A" w:rsidRPr="003955C6" w:rsidRDefault="0073770A" w:rsidP="0073770A">
            <w:pPr>
              <w:ind w:left="-11" w:right="707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Отправка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счет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средств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получателя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социальных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почтовой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корреспонденции</w:t>
            </w:r>
          </w:p>
        </w:tc>
        <w:tc>
          <w:tcPr>
            <w:tcW w:w="1418" w:type="dxa"/>
          </w:tcPr>
          <w:p w14:paraId="685C6853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500м</w:t>
            </w:r>
          </w:p>
        </w:tc>
        <w:tc>
          <w:tcPr>
            <w:tcW w:w="1076" w:type="dxa"/>
          </w:tcPr>
          <w:p w14:paraId="3C1B2FD0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BC7">
              <w:rPr>
                <w:sz w:val="24"/>
                <w:szCs w:val="24"/>
              </w:rPr>
              <w:t>8,20</w:t>
            </w:r>
          </w:p>
        </w:tc>
      </w:tr>
      <w:tr w:rsidR="0073770A" w:rsidRPr="003955C6" w14:paraId="737CE5CB" w14:textId="77777777" w:rsidTr="0010383C">
        <w:tc>
          <w:tcPr>
            <w:tcW w:w="817" w:type="dxa"/>
          </w:tcPr>
          <w:p w14:paraId="5758D3C9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2.</w:t>
            </w:r>
          </w:p>
        </w:tc>
        <w:tc>
          <w:tcPr>
            <w:tcW w:w="9865" w:type="dxa"/>
            <w:gridSpan w:val="3"/>
          </w:tcPr>
          <w:p w14:paraId="05C1B657" w14:textId="77777777" w:rsidR="0073770A" w:rsidRPr="003955C6" w:rsidRDefault="0073770A" w:rsidP="0073770A">
            <w:pPr>
              <w:ind w:right="-109"/>
              <w:jc w:val="center"/>
              <w:rPr>
                <w:sz w:val="24"/>
                <w:szCs w:val="24"/>
              </w:rPr>
            </w:pPr>
            <w:r w:rsidRPr="003955C6">
              <w:rPr>
                <w:b/>
                <w:bCs/>
                <w:sz w:val="24"/>
                <w:szCs w:val="24"/>
              </w:rPr>
              <w:t>Социально-медицинские услуги</w:t>
            </w:r>
          </w:p>
        </w:tc>
      </w:tr>
      <w:tr w:rsidR="0073770A" w:rsidRPr="003955C6" w14:paraId="2A87E345" w14:textId="77777777" w:rsidTr="0010383C">
        <w:tc>
          <w:tcPr>
            <w:tcW w:w="817" w:type="dxa"/>
          </w:tcPr>
          <w:p w14:paraId="198893CF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2.1.</w:t>
            </w:r>
          </w:p>
        </w:tc>
        <w:tc>
          <w:tcPr>
            <w:tcW w:w="7371" w:type="dxa"/>
          </w:tcPr>
          <w:p w14:paraId="279B37CE" w14:textId="77777777" w:rsidR="0073770A" w:rsidRPr="003955C6" w:rsidRDefault="0073770A" w:rsidP="0073770A">
            <w:pPr>
              <w:pStyle w:val="TableParagraph"/>
              <w:spacing w:line="247" w:lineRule="auto"/>
              <w:ind w:left="0" w:right="257" w:hanging="11"/>
              <w:jc w:val="left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Выполнение процедур, связанных с сохранением здоровья получателей социальных</w:t>
            </w:r>
            <w:r w:rsidR="008972A2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7E1A0C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(измерение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температуры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тела,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артериального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давления,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контроль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приемом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лекарств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и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др.)</w:t>
            </w:r>
          </w:p>
        </w:tc>
        <w:tc>
          <w:tcPr>
            <w:tcW w:w="1418" w:type="dxa"/>
          </w:tcPr>
          <w:p w14:paraId="08B897E1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2CA75580" w14:textId="77777777" w:rsidR="0073770A" w:rsidRPr="0073770A" w:rsidRDefault="002848E0" w:rsidP="0073770A">
            <w:pPr>
              <w:ind w:left="-385" w:right="-10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6,40</w:t>
            </w:r>
          </w:p>
        </w:tc>
      </w:tr>
      <w:tr w:rsidR="0073770A" w:rsidRPr="003955C6" w14:paraId="545492FF" w14:textId="77777777" w:rsidTr="0010383C">
        <w:tc>
          <w:tcPr>
            <w:tcW w:w="817" w:type="dxa"/>
          </w:tcPr>
          <w:p w14:paraId="3A26AAC1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2.2.</w:t>
            </w:r>
          </w:p>
        </w:tc>
        <w:tc>
          <w:tcPr>
            <w:tcW w:w="7371" w:type="dxa"/>
          </w:tcPr>
          <w:p w14:paraId="78717C09" w14:textId="77777777" w:rsidR="0073770A" w:rsidRPr="003955C6" w:rsidRDefault="0073770A" w:rsidP="0073770A">
            <w:pPr>
              <w:ind w:right="707" w:hanging="11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Проведение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оздоровительных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14:paraId="34B061E0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076" w:type="dxa"/>
          </w:tcPr>
          <w:p w14:paraId="6DA7AAE9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6,40</w:t>
            </w:r>
          </w:p>
        </w:tc>
      </w:tr>
      <w:tr w:rsidR="0073770A" w:rsidRPr="003955C6" w14:paraId="2E9ED9EB" w14:textId="77777777" w:rsidTr="0010383C">
        <w:tc>
          <w:tcPr>
            <w:tcW w:w="817" w:type="dxa"/>
          </w:tcPr>
          <w:p w14:paraId="4B981F45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2.3.</w:t>
            </w:r>
          </w:p>
        </w:tc>
        <w:tc>
          <w:tcPr>
            <w:tcW w:w="7371" w:type="dxa"/>
          </w:tcPr>
          <w:p w14:paraId="25F483B8" w14:textId="77777777" w:rsidR="0073770A" w:rsidRPr="003955C6" w:rsidRDefault="0073770A" w:rsidP="0073770A">
            <w:pPr>
              <w:ind w:left="-11" w:right="-72" w:hanging="11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Систематическое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наблюдение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получателями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социальных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для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выявления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отклонений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состоянии их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здоровья</w:t>
            </w:r>
          </w:p>
        </w:tc>
        <w:tc>
          <w:tcPr>
            <w:tcW w:w="1418" w:type="dxa"/>
          </w:tcPr>
          <w:p w14:paraId="306DE1AB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02771CF7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A1BC7">
              <w:rPr>
                <w:sz w:val="24"/>
                <w:szCs w:val="24"/>
              </w:rPr>
              <w:t>8,20</w:t>
            </w:r>
          </w:p>
        </w:tc>
      </w:tr>
      <w:tr w:rsidR="0073770A" w:rsidRPr="003955C6" w14:paraId="7B50FEEB" w14:textId="77777777" w:rsidTr="0010383C">
        <w:trPr>
          <w:trHeight w:val="1441"/>
        </w:trPr>
        <w:tc>
          <w:tcPr>
            <w:tcW w:w="817" w:type="dxa"/>
          </w:tcPr>
          <w:p w14:paraId="1F1AC9F8" w14:textId="77777777" w:rsidR="0073770A" w:rsidRPr="003955C6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7371" w:type="dxa"/>
          </w:tcPr>
          <w:p w14:paraId="61C2DF0C" w14:textId="77777777" w:rsidR="0073770A" w:rsidRPr="003955C6" w:rsidRDefault="0073770A" w:rsidP="0073770A">
            <w:pPr>
              <w:pStyle w:val="TableParagraph"/>
              <w:spacing w:before="21" w:line="247" w:lineRule="auto"/>
              <w:ind w:left="-11" w:right="121" w:hanging="11"/>
              <w:jc w:val="left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Консультирование по социально-медицинским вопросам</w:t>
            </w:r>
            <w:r w:rsidR="007E1A0C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(поддержания и сохранения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здоровья получателей социальных услуг, проведения оздоровительных мероприятий,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наблюдения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за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получателями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социальных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услуг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для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выявления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отклонений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в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состоянии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их</w:t>
            </w:r>
            <w:r w:rsidR="00455E63">
              <w:rPr>
                <w:sz w:val="24"/>
                <w:szCs w:val="24"/>
              </w:rPr>
              <w:t xml:space="preserve"> </w:t>
            </w:r>
            <w:r w:rsidRPr="003955C6">
              <w:rPr>
                <w:sz w:val="24"/>
                <w:szCs w:val="24"/>
              </w:rPr>
              <w:t>здоровья)</w:t>
            </w:r>
          </w:p>
        </w:tc>
        <w:tc>
          <w:tcPr>
            <w:tcW w:w="1418" w:type="dxa"/>
          </w:tcPr>
          <w:p w14:paraId="0BF3B2CB" w14:textId="77777777" w:rsidR="0073770A" w:rsidRPr="003955C6" w:rsidRDefault="0073770A" w:rsidP="0073770A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1F1ECAA6" w14:textId="77777777" w:rsidR="0073770A" w:rsidRPr="0073770A" w:rsidRDefault="002848E0" w:rsidP="0073770A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6,40</w:t>
            </w:r>
          </w:p>
        </w:tc>
      </w:tr>
      <w:tr w:rsidR="0073770A" w14:paraId="04FC8153" w14:textId="77777777" w:rsidTr="0010383C">
        <w:tc>
          <w:tcPr>
            <w:tcW w:w="817" w:type="dxa"/>
          </w:tcPr>
          <w:p w14:paraId="6D507B8C" w14:textId="77777777" w:rsidR="0073770A" w:rsidRPr="006502F8" w:rsidRDefault="0073770A" w:rsidP="0073770A">
            <w:pPr>
              <w:ind w:right="109"/>
              <w:jc w:val="center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3.</w:t>
            </w:r>
          </w:p>
        </w:tc>
        <w:tc>
          <w:tcPr>
            <w:tcW w:w="9865" w:type="dxa"/>
            <w:gridSpan w:val="3"/>
          </w:tcPr>
          <w:p w14:paraId="43A0A591" w14:textId="77777777" w:rsidR="0073770A" w:rsidRPr="006502F8" w:rsidRDefault="0073770A" w:rsidP="0073770A">
            <w:pPr>
              <w:ind w:right="-109"/>
              <w:jc w:val="center"/>
              <w:rPr>
                <w:b/>
                <w:bCs/>
                <w:sz w:val="24"/>
                <w:szCs w:val="24"/>
              </w:rPr>
            </w:pPr>
            <w:r w:rsidRPr="006502F8">
              <w:rPr>
                <w:b/>
                <w:bCs/>
                <w:sz w:val="24"/>
                <w:szCs w:val="24"/>
              </w:rPr>
              <w:t>Социально-психологические услуги</w:t>
            </w:r>
          </w:p>
        </w:tc>
      </w:tr>
      <w:tr w:rsidR="007A6663" w14:paraId="2A6D098B" w14:textId="77777777" w:rsidTr="0010383C">
        <w:tc>
          <w:tcPr>
            <w:tcW w:w="817" w:type="dxa"/>
          </w:tcPr>
          <w:p w14:paraId="65F9F1DD" w14:textId="77777777" w:rsidR="007A6663" w:rsidRPr="006502F8" w:rsidRDefault="007A6663" w:rsidP="007A6663">
            <w:pPr>
              <w:ind w:right="109"/>
              <w:jc w:val="center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3.1.</w:t>
            </w:r>
          </w:p>
        </w:tc>
        <w:tc>
          <w:tcPr>
            <w:tcW w:w="7371" w:type="dxa"/>
          </w:tcPr>
          <w:p w14:paraId="40C0ABA3" w14:textId="77777777" w:rsidR="007A6663" w:rsidRPr="006502F8" w:rsidRDefault="007A6663" w:rsidP="007A6663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Социально-психологическое консультирование, в том числе по вопросам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внутрисемейных отношений</w:t>
            </w:r>
          </w:p>
        </w:tc>
        <w:tc>
          <w:tcPr>
            <w:tcW w:w="1418" w:type="dxa"/>
          </w:tcPr>
          <w:p w14:paraId="3A856BD3" w14:textId="77777777" w:rsidR="007A6663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864ECD" w14:textId="77777777" w:rsidR="007A6663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</w:t>
            </w:r>
          </w:p>
          <w:p w14:paraId="5A89DD72" w14:textId="77777777" w:rsidR="007A6663" w:rsidRPr="006502F8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076" w:type="dxa"/>
          </w:tcPr>
          <w:p w14:paraId="7601497C" w14:textId="77777777" w:rsidR="007A6663" w:rsidRPr="007A6663" w:rsidRDefault="002848E0" w:rsidP="007A666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6,40</w:t>
            </w:r>
          </w:p>
        </w:tc>
      </w:tr>
      <w:tr w:rsidR="007A6663" w14:paraId="00A1C303" w14:textId="77777777" w:rsidTr="0010383C">
        <w:tc>
          <w:tcPr>
            <w:tcW w:w="817" w:type="dxa"/>
          </w:tcPr>
          <w:p w14:paraId="3413D7C3" w14:textId="77777777" w:rsidR="007A6663" w:rsidRPr="006502F8" w:rsidRDefault="007A6663" w:rsidP="007A6663">
            <w:pPr>
              <w:ind w:right="109"/>
              <w:jc w:val="center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3.2.</w:t>
            </w:r>
          </w:p>
        </w:tc>
        <w:tc>
          <w:tcPr>
            <w:tcW w:w="7371" w:type="dxa"/>
          </w:tcPr>
          <w:p w14:paraId="78492B81" w14:textId="77777777" w:rsidR="007A6663" w:rsidRPr="006502F8" w:rsidRDefault="007A6663" w:rsidP="007A6663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Психологическая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помощь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поддержка,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том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числе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гражданам,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осуществляющим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уход на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дому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за тяжелобольными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получателями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социальных</w:t>
            </w:r>
            <w:r w:rsidR="00455E63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услуг</w:t>
            </w:r>
          </w:p>
        </w:tc>
        <w:tc>
          <w:tcPr>
            <w:tcW w:w="1418" w:type="dxa"/>
          </w:tcPr>
          <w:p w14:paraId="2A16E1A3" w14:textId="77777777" w:rsidR="007A6663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ADAE1BD" w14:textId="77777777" w:rsidR="007A6663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</w:t>
            </w:r>
          </w:p>
          <w:p w14:paraId="4A12D9FD" w14:textId="77777777" w:rsidR="007A6663" w:rsidRPr="006502F8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076" w:type="dxa"/>
          </w:tcPr>
          <w:p w14:paraId="50419FF1" w14:textId="77777777" w:rsidR="007A6663" w:rsidRPr="007A6663" w:rsidRDefault="00DA1BC7" w:rsidP="007A666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52,94</w:t>
            </w:r>
          </w:p>
        </w:tc>
      </w:tr>
      <w:tr w:rsidR="007A6663" w14:paraId="39F44B2C" w14:textId="77777777" w:rsidTr="0010383C">
        <w:tc>
          <w:tcPr>
            <w:tcW w:w="817" w:type="dxa"/>
          </w:tcPr>
          <w:p w14:paraId="58C2F120" w14:textId="77777777" w:rsidR="007A6663" w:rsidRPr="006502F8" w:rsidRDefault="007A6663" w:rsidP="007A6663">
            <w:pPr>
              <w:ind w:right="109"/>
              <w:jc w:val="center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3.3.</w:t>
            </w:r>
          </w:p>
        </w:tc>
        <w:tc>
          <w:tcPr>
            <w:tcW w:w="7371" w:type="dxa"/>
          </w:tcPr>
          <w:p w14:paraId="49A94AD1" w14:textId="77777777" w:rsidR="007A6663" w:rsidRPr="006502F8" w:rsidRDefault="007A6663" w:rsidP="007A6663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Социально-психологический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патронаж</w:t>
            </w:r>
          </w:p>
        </w:tc>
        <w:tc>
          <w:tcPr>
            <w:tcW w:w="1418" w:type="dxa"/>
          </w:tcPr>
          <w:p w14:paraId="7EA81255" w14:textId="77777777" w:rsidR="007A6663" w:rsidRPr="006502F8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заказ</w:t>
            </w:r>
          </w:p>
        </w:tc>
        <w:tc>
          <w:tcPr>
            <w:tcW w:w="1076" w:type="dxa"/>
          </w:tcPr>
          <w:p w14:paraId="10D441FD" w14:textId="77777777" w:rsidR="007A6663" w:rsidRPr="007A6663" w:rsidRDefault="002848E0" w:rsidP="007A666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1BC7">
              <w:rPr>
                <w:sz w:val="24"/>
                <w:szCs w:val="24"/>
              </w:rPr>
              <w:t>6,18</w:t>
            </w:r>
          </w:p>
        </w:tc>
      </w:tr>
      <w:tr w:rsidR="007A6663" w14:paraId="39D5AAD2" w14:textId="77777777" w:rsidTr="0010383C">
        <w:tc>
          <w:tcPr>
            <w:tcW w:w="817" w:type="dxa"/>
          </w:tcPr>
          <w:p w14:paraId="6BF49CAA" w14:textId="77777777" w:rsidR="007A6663" w:rsidRPr="006502F8" w:rsidRDefault="007A6663" w:rsidP="007A6663">
            <w:pPr>
              <w:ind w:right="109"/>
              <w:jc w:val="center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3.4.</w:t>
            </w:r>
          </w:p>
        </w:tc>
        <w:tc>
          <w:tcPr>
            <w:tcW w:w="7371" w:type="dxa"/>
          </w:tcPr>
          <w:p w14:paraId="222B231D" w14:textId="77777777" w:rsidR="007A6663" w:rsidRPr="006502F8" w:rsidRDefault="007A6663" w:rsidP="007A6663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Оказание психологической (экстренной психологической) помощи, в том числе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гражданам, осуществляющим уход на дому за тяжелобольными получателями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социальных услуг</w:t>
            </w:r>
          </w:p>
        </w:tc>
        <w:tc>
          <w:tcPr>
            <w:tcW w:w="1418" w:type="dxa"/>
          </w:tcPr>
          <w:p w14:paraId="6BEEE507" w14:textId="77777777" w:rsidR="007A6663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6D5210C" w14:textId="77777777" w:rsidR="007A6663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</w:t>
            </w:r>
          </w:p>
          <w:p w14:paraId="7961AB96" w14:textId="77777777" w:rsidR="007A6663" w:rsidRPr="006502F8" w:rsidRDefault="007A6663" w:rsidP="007A6663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076" w:type="dxa"/>
          </w:tcPr>
          <w:p w14:paraId="33009EB7" w14:textId="77777777" w:rsidR="007A6663" w:rsidRPr="007A6663" w:rsidRDefault="002848E0" w:rsidP="007A666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6,40</w:t>
            </w:r>
          </w:p>
        </w:tc>
      </w:tr>
      <w:tr w:rsidR="007A6663" w:rsidRPr="006502F8" w14:paraId="03996526" w14:textId="77777777" w:rsidTr="0010383C">
        <w:tc>
          <w:tcPr>
            <w:tcW w:w="817" w:type="dxa"/>
          </w:tcPr>
          <w:p w14:paraId="55071A0C" w14:textId="77777777" w:rsidR="007A6663" w:rsidRPr="006502F8" w:rsidRDefault="007A6663" w:rsidP="007A6663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4.</w:t>
            </w:r>
          </w:p>
        </w:tc>
        <w:tc>
          <w:tcPr>
            <w:tcW w:w="9865" w:type="dxa"/>
            <w:gridSpan w:val="3"/>
          </w:tcPr>
          <w:p w14:paraId="0C7F1D72" w14:textId="77777777" w:rsidR="007A6663" w:rsidRPr="006502F8" w:rsidRDefault="007A6663" w:rsidP="007A6663">
            <w:pPr>
              <w:ind w:right="-109"/>
              <w:jc w:val="center"/>
              <w:rPr>
                <w:b/>
                <w:bCs/>
                <w:sz w:val="24"/>
                <w:szCs w:val="24"/>
              </w:rPr>
            </w:pPr>
            <w:r w:rsidRPr="006502F8">
              <w:rPr>
                <w:b/>
                <w:bCs/>
                <w:sz w:val="24"/>
                <w:szCs w:val="24"/>
              </w:rPr>
              <w:t>Социально-педагогические услуги</w:t>
            </w:r>
          </w:p>
        </w:tc>
      </w:tr>
      <w:tr w:rsidR="00316A89" w:rsidRPr="006502F8" w14:paraId="0611600B" w14:textId="77777777" w:rsidTr="0010383C">
        <w:tc>
          <w:tcPr>
            <w:tcW w:w="817" w:type="dxa"/>
          </w:tcPr>
          <w:p w14:paraId="2ECA2844" w14:textId="77777777" w:rsidR="00316A89" w:rsidRPr="006502F8" w:rsidRDefault="00316A89" w:rsidP="00316A89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4.1.</w:t>
            </w:r>
          </w:p>
        </w:tc>
        <w:tc>
          <w:tcPr>
            <w:tcW w:w="7371" w:type="dxa"/>
          </w:tcPr>
          <w:p w14:paraId="1C777ACB" w14:textId="77777777" w:rsidR="00316A89" w:rsidRPr="006502F8" w:rsidRDefault="00316A89" w:rsidP="00316A89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Обучение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родственников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тяжелобольных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получателей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социальных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услуг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практическим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навыкам общего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ухода за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ними</w:t>
            </w:r>
          </w:p>
        </w:tc>
        <w:tc>
          <w:tcPr>
            <w:tcW w:w="1418" w:type="dxa"/>
          </w:tcPr>
          <w:p w14:paraId="2EAE792A" w14:textId="77777777" w:rsidR="00316A89" w:rsidRPr="006502F8" w:rsidRDefault="00316A89" w:rsidP="00316A89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1076" w:type="dxa"/>
          </w:tcPr>
          <w:p w14:paraId="766B1BAB" w14:textId="77777777" w:rsidR="00316A89" w:rsidRPr="00316A89" w:rsidRDefault="002848E0" w:rsidP="00316A8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6,40</w:t>
            </w:r>
          </w:p>
        </w:tc>
      </w:tr>
      <w:tr w:rsidR="00316A89" w:rsidRPr="006502F8" w14:paraId="5BCE7F4C" w14:textId="77777777" w:rsidTr="0010383C">
        <w:tc>
          <w:tcPr>
            <w:tcW w:w="817" w:type="dxa"/>
          </w:tcPr>
          <w:p w14:paraId="639E2F48" w14:textId="77777777" w:rsidR="00316A89" w:rsidRPr="006502F8" w:rsidRDefault="00316A89" w:rsidP="00316A89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4.2.</w:t>
            </w:r>
          </w:p>
        </w:tc>
        <w:tc>
          <w:tcPr>
            <w:tcW w:w="7371" w:type="dxa"/>
          </w:tcPr>
          <w:p w14:paraId="4688BA38" w14:textId="77777777" w:rsidR="00316A89" w:rsidRPr="006502F8" w:rsidRDefault="00316A89" w:rsidP="00316A89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Организация помощи родителям или законным представителям детей-инвалидов,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воспитываемых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дома,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обучении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таких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детей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навыкам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самообслуживания,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общения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контроля,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направленных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на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развитие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личности</w:t>
            </w:r>
          </w:p>
        </w:tc>
        <w:tc>
          <w:tcPr>
            <w:tcW w:w="1418" w:type="dxa"/>
          </w:tcPr>
          <w:p w14:paraId="065CC0C0" w14:textId="77777777" w:rsidR="00316A89" w:rsidRPr="006502F8" w:rsidRDefault="00316A89" w:rsidP="00316A89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2F5B4763" w14:textId="77777777" w:rsidR="00316A89" w:rsidRPr="00316A89" w:rsidRDefault="00DA1BC7" w:rsidP="00316A8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52,94</w:t>
            </w:r>
          </w:p>
        </w:tc>
      </w:tr>
      <w:tr w:rsidR="00316A89" w:rsidRPr="006502F8" w14:paraId="167259B1" w14:textId="77777777" w:rsidTr="0010383C">
        <w:tc>
          <w:tcPr>
            <w:tcW w:w="817" w:type="dxa"/>
          </w:tcPr>
          <w:p w14:paraId="1BF67AC0" w14:textId="77777777" w:rsidR="00316A89" w:rsidRPr="006502F8" w:rsidRDefault="00316A89" w:rsidP="00316A89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4.3.</w:t>
            </w:r>
          </w:p>
        </w:tc>
        <w:tc>
          <w:tcPr>
            <w:tcW w:w="7371" w:type="dxa"/>
          </w:tcPr>
          <w:p w14:paraId="59CFE00E" w14:textId="77777777" w:rsidR="00316A89" w:rsidRPr="006502F8" w:rsidRDefault="00316A89" w:rsidP="00316A89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Социально-педагогическая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коррекция,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включая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диагностику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</w:tcPr>
          <w:p w14:paraId="16D35DCB" w14:textId="77777777" w:rsidR="00316A89" w:rsidRDefault="00316A89" w:rsidP="00316A89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14:paraId="45C1ED04" w14:textId="77777777" w:rsidR="00316A89" w:rsidRDefault="00316A89" w:rsidP="00316A89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</w:t>
            </w:r>
          </w:p>
          <w:p w14:paraId="3BAE9C1A" w14:textId="77777777" w:rsidR="00316A89" w:rsidRPr="006502F8" w:rsidRDefault="00316A89" w:rsidP="00316A89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076" w:type="dxa"/>
          </w:tcPr>
          <w:p w14:paraId="34A76FA2" w14:textId="77777777" w:rsidR="00316A89" w:rsidRPr="00316A89" w:rsidRDefault="002848E0" w:rsidP="00316A8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1BC7">
              <w:rPr>
                <w:sz w:val="24"/>
                <w:szCs w:val="24"/>
              </w:rPr>
              <w:t>9,49</w:t>
            </w:r>
          </w:p>
        </w:tc>
      </w:tr>
      <w:tr w:rsidR="00740D28" w:rsidRPr="006502F8" w14:paraId="22F85B56" w14:textId="77777777" w:rsidTr="0010383C">
        <w:tc>
          <w:tcPr>
            <w:tcW w:w="817" w:type="dxa"/>
          </w:tcPr>
          <w:p w14:paraId="3BE7ABD9" w14:textId="77777777" w:rsidR="00740D28" w:rsidRPr="006502F8" w:rsidRDefault="00740D28" w:rsidP="00316A89">
            <w:pPr>
              <w:ind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371" w:type="dxa"/>
          </w:tcPr>
          <w:p w14:paraId="41B887C9" w14:textId="77777777" w:rsidR="00740D28" w:rsidRPr="006502F8" w:rsidRDefault="00740D28" w:rsidP="00316A89">
            <w:pPr>
              <w:ind w:righ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позитивных интересов(в том числе в сфере досуга)</w:t>
            </w:r>
          </w:p>
        </w:tc>
        <w:tc>
          <w:tcPr>
            <w:tcW w:w="1418" w:type="dxa"/>
          </w:tcPr>
          <w:p w14:paraId="5F3E0FB2" w14:textId="77777777" w:rsidR="00740D28" w:rsidRDefault="00740D28" w:rsidP="00316A89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6AED0C28" w14:textId="77777777" w:rsidR="00740D28" w:rsidRDefault="00740D28" w:rsidP="00316A8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66,18</w:t>
            </w:r>
          </w:p>
        </w:tc>
      </w:tr>
      <w:tr w:rsidR="00740D28" w:rsidRPr="006502F8" w14:paraId="5187D38B" w14:textId="77777777" w:rsidTr="0010383C">
        <w:tc>
          <w:tcPr>
            <w:tcW w:w="817" w:type="dxa"/>
          </w:tcPr>
          <w:p w14:paraId="2CD4AF03" w14:textId="77777777" w:rsidR="00740D28" w:rsidRPr="006502F8" w:rsidRDefault="00740D28" w:rsidP="00316A89">
            <w:pPr>
              <w:ind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7371" w:type="dxa"/>
          </w:tcPr>
          <w:p w14:paraId="764AC57A" w14:textId="77777777" w:rsidR="00740D28" w:rsidRPr="006502F8" w:rsidRDefault="00740D28" w:rsidP="00316A89">
            <w:pPr>
              <w:ind w:righ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досуга( праздники, экскурсии и другие культурные мероприятия)</w:t>
            </w:r>
          </w:p>
        </w:tc>
        <w:tc>
          <w:tcPr>
            <w:tcW w:w="1418" w:type="dxa"/>
          </w:tcPr>
          <w:p w14:paraId="2D86CCC9" w14:textId="77777777" w:rsidR="00740D28" w:rsidRDefault="00740D28" w:rsidP="00316A89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276B116A" w14:textId="77777777" w:rsidR="00740D28" w:rsidRDefault="00740D28" w:rsidP="00316A8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66,18</w:t>
            </w:r>
          </w:p>
        </w:tc>
      </w:tr>
      <w:tr w:rsidR="00316A89" w:rsidRPr="006502F8" w14:paraId="5CBE2755" w14:textId="77777777" w:rsidTr="0010383C">
        <w:tc>
          <w:tcPr>
            <w:tcW w:w="817" w:type="dxa"/>
          </w:tcPr>
          <w:p w14:paraId="62CB52A3" w14:textId="77777777" w:rsidR="00316A89" w:rsidRPr="006502F8" w:rsidRDefault="00316A89" w:rsidP="00316A89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5.</w:t>
            </w:r>
          </w:p>
        </w:tc>
        <w:tc>
          <w:tcPr>
            <w:tcW w:w="9865" w:type="dxa"/>
            <w:gridSpan w:val="3"/>
          </w:tcPr>
          <w:p w14:paraId="2D2E1A92" w14:textId="77777777" w:rsidR="00316A89" w:rsidRPr="006502F8" w:rsidRDefault="00316A89" w:rsidP="00316A89">
            <w:pPr>
              <w:ind w:right="-109"/>
              <w:jc w:val="center"/>
              <w:rPr>
                <w:b/>
                <w:bCs/>
                <w:sz w:val="24"/>
                <w:szCs w:val="24"/>
              </w:rPr>
            </w:pPr>
            <w:r w:rsidRPr="006502F8">
              <w:rPr>
                <w:b/>
                <w:bCs/>
                <w:sz w:val="24"/>
                <w:szCs w:val="24"/>
              </w:rPr>
              <w:t>Социально-трудовые услуги</w:t>
            </w:r>
          </w:p>
        </w:tc>
      </w:tr>
      <w:tr w:rsidR="00193DE8" w:rsidRPr="006502F8" w14:paraId="16BF663B" w14:textId="77777777" w:rsidTr="0010383C">
        <w:tc>
          <w:tcPr>
            <w:tcW w:w="817" w:type="dxa"/>
          </w:tcPr>
          <w:p w14:paraId="05F7CEFC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5.1.</w:t>
            </w:r>
          </w:p>
        </w:tc>
        <w:tc>
          <w:tcPr>
            <w:tcW w:w="7371" w:type="dxa"/>
          </w:tcPr>
          <w:p w14:paraId="0ECC4AA1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Проведение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мероприятий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использованию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остаточных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трудовых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возможностей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обучению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доступным профессиональным навыкам</w:t>
            </w:r>
          </w:p>
        </w:tc>
        <w:tc>
          <w:tcPr>
            <w:tcW w:w="1418" w:type="dxa"/>
          </w:tcPr>
          <w:p w14:paraId="4E57B4FD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076" w:type="dxa"/>
          </w:tcPr>
          <w:p w14:paraId="15C73816" w14:textId="77777777" w:rsidR="00193DE8" w:rsidRPr="00193DE8" w:rsidRDefault="00DA1BC7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91,00</w:t>
            </w:r>
          </w:p>
        </w:tc>
      </w:tr>
      <w:tr w:rsidR="00193DE8" w:rsidRPr="006502F8" w14:paraId="13006B8A" w14:textId="77777777" w:rsidTr="0010383C">
        <w:tc>
          <w:tcPr>
            <w:tcW w:w="817" w:type="dxa"/>
          </w:tcPr>
          <w:p w14:paraId="47C1AECA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5.2.</w:t>
            </w:r>
          </w:p>
        </w:tc>
        <w:tc>
          <w:tcPr>
            <w:tcW w:w="7371" w:type="dxa"/>
          </w:tcPr>
          <w:p w14:paraId="6C5B4E8D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Оказание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помощи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трудоустройстве</w:t>
            </w:r>
          </w:p>
        </w:tc>
        <w:tc>
          <w:tcPr>
            <w:tcW w:w="1418" w:type="dxa"/>
          </w:tcPr>
          <w:p w14:paraId="05E168E5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заказ</w:t>
            </w:r>
          </w:p>
        </w:tc>
        <w:tc>
          <w:tcPr>
            <w:tcW w:w="1076" w:type="dxa"/>
          </w:tcPr>
          <w:p w14:paraId="3381BB6F" w14:textId="77777777" w:rsidR="00193DE8" w:rsidRPr="00193DE8" w:rsidRDefault="002848E0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3,09</w:t>
            </w:r>
          </w:p>
        </w:tc>
      </w:tr>
      <w:tr w:rsidR="00193DE8" w:rsidRPr="006502F8" w14:paraId="2E00314B" w14:textId="77777777" w:rsidTr="0010383C">
        <w:tc>
          <w:tcPr>
            <w:tcW w:w="817" w:type="dxa"/>
          </w:tcPr>
          <w:p w14:paraId="122A5B49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5.3.</w:t>
            </w:r>
          </w:p>
        </w:tc>
        <w:tc>
          <w:tcPr>
            <w:tcW w:w="7371" w:type="dxa"/>
          </w:tcPr>
          <w:p w14:paraId="7DFCC44D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Организация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помощи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получении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образования</w:t>
            </w:r>
            <w:r w:rsidR="00AD6844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</w:t>
            </w:r>
            <w:r w:rsidR="007E1A0C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(или)</w:t>
            </w:r>
            <w:r w:rsidR="007E1A0C">
              <w:rPr>
                <w:sz w:val="24"/>
                <w:szCs w:val="24"/>
              </w:rPr>
              <w:t xml:space="preserve"> </w:t>
            </w:r>
            <w:r w:rsidR="00CA5AFE">
              <w:rPr>
                <w:sz w:val="24"/>
                <w:szCs w:val="24"/>
              </w:rPr>
              <w:t xml:space="preserve">профессии </w:t>
            </w:r>
            <w:r w:rsidRPr="006502F8">
              <w:rPr>
                <w:sz w:val="24"/>
                <w:szCs w:val="24"/>
              </w:rPr>
              <w:t>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инвалидами(детьми-инвалидами)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соответствии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их способностями</w:t>
            </w:r>
          </w:p>
        </w:tc>
        <w:tc>
          <w:tcPr>
            <w:tcW w:w="1418" w:type="dxa"/>
          </w:tcPr>
          <w:p w14:paraId="6503B46F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заказ</w:t>
            </w:r>
          </w:p>
        </w:tc>
        <w:tc>
          <w:tcPr>
            <w:tcW w:w="1076" w:type="dxa"/>
          </w:tcPr>
          <w:p w14:paraId="5A2DE6E8" w14:textId="77777777" w:rsidR="00193DE8" w:rsidRPr="00193DE8" w:rsidRDefault="00DA1BC7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91,00</w:t>
            </w:r>
          </w:p>
        </w:tc>
      </w:tr>
      <w:tr w:rsidR="00193DE8" w:rsidRPr="006502F8" w14:paraId="13C4EE33" w14:textId="77777777" w:rsidTr="0010383C">
        <w:tc>
          <w:tcPr>
            <w:tcW w:w="817" w:type="dxa"/>
          </w:tcPr>
          <w:p w14:paraId="586FCA02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6.</w:t>
            </w:r>
          </w:p>
        </w:tc>
        <w:tc>
          <w:tcPr>
            <w:tcW w:w="9865" w:type="dxa"/>
            <w:gridSpan w:val="3"/>
          </w:tcPr>
          <w:p w14:paraId="53A59EAB" w14:textId="77777777" w:rsidR="00193DE8" w:rsidRPr="006502F8" w:rsidRDefault="00193DE8" w:rsidP="00193DE8">
            <w:pPr>
              <w:ind w:right="-109"/>
              <w:jc w:val="center"/>
              <w:rPr>
                <w:b/>
                <w:bCs/>
                <w:sz w:val="24"/>
                <w:szCs w:val="24"/>
              </w:rPr>
            </w:pPr>
            <w:r w:rsidRPr="006502F8">
              <w:rPr>
                <w:b/>
                <w:bCs/>
                <w:sz w:val="24"/>
                <w:szCs w:val="24"/>
              </w:rPr>
              <w:t>Социально-правовыеуслуги</w:t>
            </w:r>
          </w:p>
        </w:tc>
      </w:tr>
      <w:tr w:rsidR="00193DE8" w:rsidRPr="006502F8" w14:paraId="2A375BB7" w14:textId="77777777" w:rsidTr="0010383C">
        <w:tc>
          <w:tcPr>
            <w:tcW w:w="817" w:type="dxa"/>
          </w:tcPr>
          <w:p w14:paraId="04F2D979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6.1.</w:t>
            </w:r>
          </w:p>
        </w:tc>
        <w:tc>
          <w:tcPr>
            <w:tcW w:w="7371" w:type="dxa"/>
          </w:tcPr>
          <w:p w14:paraId="738D9A3F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Оказание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помощи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оформлении </w:t>
            </w:r>
            <w:r w:rsidRPr="006502F8">
              <w:rPr>
                <w:sz w:val="24"/>
                <w:szCs w:val="24"/>
              </w:rPr>
              <w:t>восстановлении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документов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получателей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социальных услуг</w:t>
            </w:r>
          </w:p>
        </w:tc>
        <w:tc>
          <w:tcPr>
            <w:tcW w:w="1418" w:type="dxa"/>
          </w:tcPr>
          <w:p w14:paraId="1A6351EF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6F4AF8CA" w14:textId="77777777" w:rsidR="00193DE8" w:rsidRPr="00193DE8" w:rsidRDefault="002848E0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1BC7">
              <w:rPr>
                <w:sz w:val="24"/>
                <w:szCs w:val="24"/>
              </w:rPr>
              <w:t>8,05</w:t>
            </w:r>
          </w:p>
        </w:tc>
      </w:tr>
      <w:tr w:rsidR="00193DE8" w:rsidRPr="006502F8" w14:paraId="4890E6F3" w14:textId="77777777" w:rsidTr="0010383C">
        <w:tc>
          <w:tcPr>
            <w:tcW w:w="817" w:type="dxa"/>
          </w:tcPr>
          <w:p w14:paraId="28C6388C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6.2.</w:t>
            </w:r>
          </w:p>
        </w:tc>
        <w:tc>
          <w:tcPr>
            <w:tcW w:w="7371" w:type="dxa"/>
          </w:tcPr>
          <w:p w14:paraId="57742E1F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Оказание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помощи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получении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юридических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услуг</w:t>
            </w:r>
          </w:p>
        </w:tc>
        <w:tc>
          <w:tcPr>
            <w:tcW w:w="1418" w:type="dxa"/>
          </w:tcPr>
          <w:p w14:paraId="1F1A3E3F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4CD2A857" w14:textId="77777777" w:rsidR="00193DE8" w:rsidRPr="00193DE8" w:rsidRDefault="002848E0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1BC7">
              <w:rPr>
                <w:sz w:val="24"/>
                <w:szCs w:val="24"/>
              </w:rPr>
              <w:t>9,78</w:t>
            </w:r>
          </w:p>
        </w:tc>
      </w:tr>
      <w:tr w:rsidR="00193DE8" w:rsidRPr="006502F8" w14:paraId="1A0618BD" w14:textId="77777777" w:rsidTr="0010383C">
        <w:tc>
          <w:tcPr>
            <w:tcW w:w="817" w:type="dxa"/>
          </w:tcPr>
          <w:p w14:paraId="79F8CDD8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7.</w:t>
            </w:r>
          </w:p>
        </w:tc>
        <w:tc>
          <w:tcPr>
            <w:tcW w:w="9865" w:type="dxa"/>
            <w:gridSpan w:val="3"/>
          </w:tcPr>
          <w:p w14:paraId="58FDC1F1" w14:textId="77777777" w:rsidR="00193DE8" w:rsidRPr="006502F8" w:rsidRDefault="00193DE8" w:rsidP="00193DE8">
            <w:pPr>
              <w:pStyle w:val="TableParagraph"/>
              <w:spacing w:line="315" w:lineRule="exact"/>
              <w:ind w:left="488" w:right="-109" w:hanging="499"/>
              <w:jc w:val="left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Услуги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целях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повышения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коммуникативного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потенциала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получателей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социальных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услуг,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имеющих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ограничения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жизнедеятельности,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том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числе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детей-инвалидов</w:t>
            </w:r>
          </w:p>
        </w:tc>
      </w:tr>
      <w:tr w:rsidR="00193DE8" w:rsidRPr="006502F8" w14:paraId="015FD80D" w14:textId="77777777" w:rsidTr="0010383C">
        <w:tc>
          <w:tcPr>
            <w:tcW w:w="817" w:type="dxa"/>
          </w:tcPr>
          <w:p w14:paraId="76EFCA7F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7.1.</w:t>
            </w:r>
          </w:p>
        </w:tc>
        <w:tc>
          <w:tcPr>
            <w:tcW w:w="7371" w:type="dxa"/>
          </w:tcPr>
          <w:p w14:paraId="6838610C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Обучение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инвалидов</w:t>
            </w:r>
            <w:r w:rsidR="007E1A0C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(детей-инвалидов)</w:t>
            </w:r>
            <w:r w:rsidR="007E1A0C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пользованию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средствами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ухода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техническими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средствами реабилитации</w:t>
            </w:r>
          </w:p>
        </w:tc>
        <w:tc>
          <w:tcPr>
            <w:tcW w:w="1418" w:type="dxa"/>
          </w:tcPr>
          <w:p w14:paraId="55EFED63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 w:rsidRPr="00F4327B"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7072DB9C" w14:textId="77777777" w:rsidR="00193DE8" w:rsidRPr="00193DE8" w:rsidRDefault="00DA1BC7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41,36</w:t>
            </w:r>
          </w:p>
        </w:tc>
      </w:tr>
      <w:tr w:rsidR="00193DE8" w:rsidRPr="006502F8" w14:paraId="01448BC7" w14:textId="77777777" w:rsidTr="0010383C">
        <w:tc>
          <w:tcPr>
            <w:tcW w:w="817" w:type="dxa"/>
          </w:tcPr>
          <w:p w14:paraId="54F01F3F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7.2.</w:t>
            </w:r>
          </w:p>
        </w:tc>
        <w:tc>
          <w:tcPr>
            <w:tcW w:w="7371" w:type="dxa"/>
          </w:tcPr>
          <w:p w14:paraId="1AEB9A64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Проведение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социально-реабилитационных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мероприятий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сфере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социального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418" w:type="dxa"/>
          </w:tcPr>
          <w:p w14:paraId="5B8EBFD9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 w:rsidRPr="00F4327B"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0E62D9A7" w14:textId="77777777" w:rsidR="00193DE8" w:rsidRPr="00193DE8" w:rsidRDefault="00DA1BC7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107,54</w:t>
            </w:r>
          </w:p>
        </w:tc>
      </w:tr>
      <w:tr w:rsidR="00193DE8" w:rsidRPr="006502F8" w14:paraId="41352CBE" w14:textId="77777777" w:rsidTr="0010383C">
        <w:tc>
          <w:tcPr>
            <w:tcW w:w="817" w:type="dxa"/>
          </w:tcPr>
          <w:p w14:paraId="3DB2F5EF" w14:textId="77777777" w:rsidR="00193DE8" w:rsidRPr="006502F8" w:rsidRDefault="00193DE8" w:rsidP="00193DE8">
            <w:pPr>
              <w:ind w:right="109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7.3.</w:t>
            </w:r>
          </w:p>
        </w:tc>
        <w:tc>
          <w:tcPr>
            <w:tcW w:w="7371" w:type="dxa"/>
          </w:tcPr>
          <w:p w14:paraId="1591A4D9" w14:textId="77777777" w:rsidR="00193DE8" w:rsidRPr="006502F8" w:rsidRDefault="00193DE8" w:rsidP="00193DE8">
            <w:pPr>
              <w:ind w:right="-117"/>
              <w:rPr>
                <w:sz w:val="24"/>
                <w:szCs w:val="24"/>
              </w:rPr>
            </w:pPr>
            <w:r w:rsidRPr="006502F8">
              <w:rPr>
                <w:sz w:val="24"/>
                <w:szCs w:val="24"/>
              </w:rPr>
              <w:t>Обучение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навыкам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самообслуживания,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поведения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в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быту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и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общественных</w:t>
            </w:r>
            <w:r w:rsidR="00CA5AFE">
              <w:rPr>
                <w:sz w:val="24"/>
                <w:szCs w:val="24"/>
              </w:rPr>
              <w:t xml:space="preserve"> </w:t>
            </w:r>
            <w:r w:rsidRPr="006502F8">
              <w:rPr>
                <w:sz w:val="24"/>
                <w:szCs w:val="24"/>
              </w:rPr>
              <w:t>местах</w:t>
            </w:r>
          </w:p>
        </w:tc>
        <w:tc>
          <w:tcPr>
            <w:tcW w:w="1418" w:type="dxa"/>
          </w:tcPr>
          <w:p w14:paraId="0F6DE1AA" w14:textId="77777777" w:rsidR="00193DE8" w:rsidRPr="006502F8" w:rsidRDefault="00193DE8" w:rsidP="00193DE8">
            <w:pPr>
              <w:ind w:right="-153"/>
              <w:jc w:val="center"/>
              <w:rPr>
                <w:sz w:val="24"/>
                <w:szCs w:val="24"/>
              </w:rPr>
            </w:pPr>
            <w:r w:rsidRPr="00F4327B"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0576FF84" w14:textId="77777777" w:rsidR="00193DE8" w:rsidRPr="00193DE8" w:rsidRDefault="00DA1BC7" w:rsidP="00193DE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74,45</w:t>
            </w:r>
          </w:p>
        </w:tc>
      </w:tr>
    </w:tbl>
    <w:p w14:paraId="30023AEF" w14:textId="77777777" w:rsidR="003D1E85" w:rsidRDefault="003D1E85" w:rsidP="003D1E85">
      <w:pPr>
        <w:spacing w:after="0"/>
        <w:ind w:right="707"/>
        <w:jc w:val="center"/>
      </w:pPr>
    </w:p>
    <w:p w14:paraId="5EF1D3F8" w14:textId="77777777" w:rsidR="00D85A67" w:rsidRDefault="00D85A67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39103F6D" w14:textId="77777777" w:rsidR="00D85A67" w:rsidRPr="000B7536" w:rsidRDefault="00D85A67" w:rsidP="00D85A67">
      <w:pPr>
        <w:spacing w:after="0"/>
        <w:ind w:right="707"/>
        <w:jc w:val="center"/>
        <w:rPr>
          <w:sz w:val="24"/>
          <w:szCs w:val="24"/>
        </w:rPr>
      </w:pPr>
      <w:r w:rsidRPr="000B7536">
        <w:rPr>
          <w:sz w:val="24"/>
          <w:szCs w:val="24"/>
        </w:rPr>
        <w:lastRenderedPageBreak/>
        <w:t>Тарифы</w:t>
      </w:r>
    </w:p>
    <w:p w14:paraId="3F5E0D1E" w14:textId="77777777" w:rsidR="00D85A67" w:rsidRPr="000B7536" w:rsidRDefault="00F510CB" w:rsidP="00D85A67">
      <w:pPr>
        <w:spacing w:after="0"/>
        <w:ind w:right="707"/>
        <w:jc w:val="center"/>
        <w:rPr>
          <w:sz w:val="24"/>
          <w:szCs w:val="24"/>
        </w:rPr>
      </w:pPr>
      <w:r w:rsidRPr="000B7536">
        <w:rPr>
          <w:sz w:val="24"/>
          <w:szCs w:val="24"/>
        </w:rPr>
        <w:t>н</w:t>
      </w:r>
      <w:r w:rsidR="00D85A67" w:rsidRPr="000B7536">
        <w:rPr>
          <w:sz w:val="24"/>
          <w:szCs w:val="24"/>
        </w:rPr>
        <w:t>а</w:t>
      </w:r>
      <w:r w:rsidRPr="000B7536">
        <w:rPr>
          <w:sz w:val="24"/>
          <w:szCs w:val="24"/>
        </w:rPr>
        <w:t xml:space="preserve"> дополнительные</w:t>
      </w:r>
      <w:r w:rsidR="00D85A67" w:rsidRPr="000B7536">
        <w:rPr>
          <w:sz w:val="24"/>
          <w:szCs w:val="24"/>
        </w:rPr>
        <w:t xml:space="preserve"> социальные услуги, предоставляемые автономн</w:t>
      </w:r>
      <w:r w:rsidR="005F6BB4">
        <w:rPr>
          <w:sz w:val="24"/>
          <w:szCs w:val="24"/>
        </w:rPr>
        <w:t>ой некоммерческой организацией Ц</w:t>
      </w:r>
      <w:r w:rsidR="00D85A67" w:rsidRPr="000B7536">
        <w:rPr>
          <w:sz w:val="24"/>
          <w:szCs w:val="24"/>
        </w:rPr>
        <w:t>ентр</w:t>
      </w:r>
      <w:r w:rsidR="00E15CE0">
        <w:rPr>
          <w:sz w:val="24"/>
          <w:szCs w:val="24"/>
        </w:rPr>
        <w:t>ом</w:t>
      </w:r>
      <w:r w:rsidR="00D85A67" w:rsidRPr="000B7536">
        <w:rPr>
          <w:sz w:val="24"/>
          <w:szCs w:val="24"/>
        </w:rPr>
        <w:t xml:space="preserve"> социального обслуживания</w:t>
      </w:r>
      <w:r w:rsidR="00C87F91">
        <w:rPr>
          <w:sz w:val="24"/>
          <w:szCs w:val="24"/>
        </w:rPr>
        <w:t xml:space="preserve"> населения</w:t>
      </w:r>
      <w:r w:rsidR="00D85A67" w:rsidRPr="000B7536">
        <w:rPr>
          <w:sz w:val="24"/>
          <w:szCs w:val="24"/>
        </w:rPr>
        <w:t xml:space="preserve"> «Ирис» в форме социального обслуживания на дому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7533"/>
        <w:gridCol w:w="1327"/>
        <w:gridCol w:w="1108"/>
      </w:tblGrid>
      <w:tr w:rsidR="00F510CB" w:rsidRPr="003955C6" w14:paraId="7C6C8A37" w14:textId="77777777" w:rsidTr="005A31C3">
        <w:tc>
          <w:tcPr>
            <w:tcW w:w="689" w:type="dxa"/>
          </w:tcPr>
          <w:p w14:paraId="162A0D8B" w14:textId="77777777" w:rsidR="00F510CB" w:rsidRPr="003955C6" w:rsidRDefault="00F510CB" w:rsidP="005A31C3">
            <w:pPr>
              <w:ind w:left="-120" w:right="124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№</w:t>
            </w:r>
          </w:p>
          <w:p w14:paraId="66565892" w14:textId="77777777" w:rsidR="00F510CB" w:rsidRPr="003955C6" w:rsidRDefault="00F510CB" w:rsidP="005A31C3">
            <w:pPr>
              <w:tabs>
                <w:tab w:val="left" w:pos="345"/>
              </w:tabs>
              <w:ind w:left="-120" w:right="124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 xml:space="preserve"> п</w:t>
            </w:r>
            <w:r w:rsidRPr="003955C6">
              <w:rPr>
                <w:sz w:val="24"/>
                <w:szCs w:val="24"/>
                <w:lang w:val="en-US"/>
              </w:rPr>
              <w:t>/</w:t>
            </w:r>
            <w:r w:rsidRPr="003955C6">
              <w:rPr>
                <w:sz w:val="24"/>
                <w:szCs w:val="24"/>
              </w:rPr>
              <w:t>п</w:t>
            </w:r>
          </w:p>
        </w:tc>
        <w:tc>
          <w:tcPr>
            <w:tcW w:w="7533" w:type="dxa"/>
          </w:tcPr>
          <w:p w14:paraId="1990D965" w14:textId="77777777" w:rsidR="00F510CB" w:rsidRPr="003955C6" w:rsidRDefault="00F510CB" w:rsidP="005A31C3">
            <w:pPr>
              <w:ind w:right="707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131" w:type="dxa"/>
          </w:tcPr>
          <w:p w14:paraId="64F0B0EF" w14:textId="77777777" w:rsidR="00F510CB" w:rsidRPr="003955C6" w:rsidRDefault="00F510CB" w:rsidP="005A31C3">
            <w:pPr>
              <w:ind w:right="35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08" w:type="dxa"/>
          </w:tcPr>
          <w:p w14:paraId="00C0B857" w14:textId="77777777" w:rsidR="00F510CB" w:rsidRPr="003955C6" w:rsidRDefault="00F510CB" w:rsidP="005A31C3">
            <w:pPr>
              <w:ind w:left="40" w:right="-115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Тариф, рублей</w:t>
            </w:r>
          </w:p>
        </w:tc>
      </w:tr>
    </w:tbl>
    <w:p w14:paraId="6AFF4B0D" w14:textId="77777777" w:rsidR="00F510CB" w:rsidRPr="003955C6" w:rsidRDefault="00F510CB" w:rsidP="00F510CB">
      <w:pPr>
        <w:spacing w:after="0"/>
        <w:ind w:right="707"/>
        <w:jc w:val="center"/>
        <w:rPr>
          <w:sz w:val="24"/>
          <w:szCs w:val="24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418"/>
        <w:gridCol w:w="1076"/>
      </w:tblGrid>
      <w:tr w:rsidR="00F510CB" w:rsidRPr="003955C6" w14:paraId="0B65874D" w14:textId="77777777" w:rsidTr="00736560">
        <w:tc>
          <w:tcPr>
            <w:tcW w:w="817" w:type="dxa"/>
          </w:tcPr>
          <w:p w14:paraId="5EEF2CD4" w14:textId="77777777" w:rsidR="00F510CB" w:rsidRPr="003955C6" w:rsidRDefault="00F510CB" w:rsidP="005A31C3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897ABA4" w14:textId="77777777" w:rsidR="00F510CB" w:rsidRPr="003955C6" w:rsidRDefault="00F510CB" w:rsidP="005A31C3">
            <w:pPr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DA07844" w14:textId="77777777" w:rsidR="00F510CB" w:rsidRPr="003955C6" w:rsidRDefault="00F510CB" w:rsidP="005A31C3">
            <w:pPr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60327954" w14:textId="77777777" w:rsidR="00F510CB" w:rsidRPr="003955C6" w:rsidRDefault="00F510CB" w:rsidP="005A31C3">
            <w:pPr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4</w:t>
            </w:r>
          </w:p>
        </w:tc>
      </w:tr>
      <w:tr w:rsidR="00F510CB" w:rsidRPr="003955C6" w14:paraId="6A623A3A" w14:textId="77777777" w:rsidTr="00736560">
        <w:tc>
          <w:tcPr>
            <w:tcW w:w="817" w:type="dxa"/>
          </w:tcPr>
          <w:p w14:paraId="51044B25" w14:textId="77777777" w:rsidR="00F510CB" w:rsidRPr="003955C6" w:rsidRDefault="00F510CB" w:rsidP="005A31C3">
            <w:pPr>
              <w:ind w:right="109"/>
              <w:jc w:val="center"/>
              <w:rPr>
                <w:sz w:val="24"/>
                <w:szCs w:val="24"/>
              </w:rPr>
            </w:pPr>
            <w:r w:rsidRPr="003955C6">
              <w:rPr>
                <w:sz w:val="24"/>
                <w:szCs w:val="24"/>
              </w:rPr>
              <w:t>1.</w:t>
            </w:r>
          </w:p>
        </w:tc>
        <w:tc>
          <w:tcPr>
            <w:tcW w:w="9865" w:type="dxa"/>
            <w:gridSpan w:val="3"/>
          </w:tcPr>
          <w:p w14:paraId="2CC3B0CC" w14:textId="77777777" w:rsidR="00F510CB" w:rsidRPr="003955C6" w:rsidRDefault="00F510CB" w:rsidP="005A31C3">
            <w:pPr>
              <w:jc w:val="center"/>
              <w:rPr>
                <w:sz w:val="24"/>
                <w:szCs w:val="24"/>
              </w:rPr>
            </w:pPr>
            <w:r w:rsidRPr="003955C6">
              <w:rPr>
                <w:b/>
                <w:bCs/>
                <w:sz w:val="24"/>
                <w:szCs w:val="24"/>
              </w:rPr>
              <w:t>Социально-бытовые услуги</w:t>
            </w:r>
          </w:p>
        </w:tc>
      </w:tr>
      <w:tr w:rsidR="00193DE8" w:rsidRPr="003955C6" w14:paraId="045FACD1" w14:textId="77777777" w:rsidTr="00736560">
        <w:tc>
          <w:tcPr>
            <w:tcW w:w="817" w:type="dxa"/>
          </w:tcPr>
          <w:p w14:paraId="5560C525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</w:tcPr>
          <w:p w14:paraId="7C7802DD" w14:textId="77777777" w:rsidR="00193DE8" w:rsidRPr="00F510CB" w:rsidRDefault="00193DE8" w:rsidP="00307DF0">
            <w:pPr>
              <w:pStyle w:val="TableParagraph"/>
              <w:spacing w:line="315" w:lineRule="exact"/>
              <w:ind w:left="4" w:hanging="4"/>
              <w:jc w:val="left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Сопровождение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получателя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социальных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услуг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(в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том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числе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общественном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транспорте)в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специализированные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магазины,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аптеки,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рынок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или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ярмарку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для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покупки специализированных товаров,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продуктов,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лекарств</w:t>
            </w:r>
          </w:p>
        </w:tc>
        <w:tc>
          <w:tcPr>
            <w:tcW w:w="1418" w:type="dxa"/>
          </w:tcPr>
          <w:p w14:paraId="2312E41A" w14:textId="77777777" w:rsidR="00193DE8" w:rsidRPr="000B7536" w:rsidRDefault="008E4E23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</w:t>
            </w:r>
            <w:r w:rsidR="00193DE8" w:rsidRPr="000B75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93DE8" w:rsidRPr="000B7536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="00193DE8" w:rsidRPr="000B7536">
              <w:rPr>
                <w:sz w:val="24"/>
                <w:szCs w:val="24"/>
              </w:rPr>
              <w:t>минут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26C59130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1970">
              <w:rPr>
                <w:sz w:val="24"/>
                <w:szCs w:val="24"/>
              </w:rPr>
              <w:t>6,32</w:t>
            </w:r>
          </w:p>
        </w:tc>
      </w:tr>
      <w:tr w:rsidR="00193DE8" w:rsidRPr="003955C6" w14:paraId="20679F4A" w14:textId="77777777" w:rsidTr="00736560">
        <w:tc>
          <w:tcPr>
            <w:tcW w:w="817" w:type="dxa"/>
          </w:tcPr>
          <w:p w14:paraId="65758140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</w:tcPr>
          <w:p w14:paraId="67EC5E59" w14:textId="77777777" w:rsidR="00193DE8" w:rsidRPr="00F510CB" w:rsidRDefault="00193DE8" w:rsidP="00307DF0">
            <w:pPr>
              <w:pStyle w:val="TableParagraph"/>
              <w:spacing w:line="315" w:lineRule="exact"/>
              <w:ind w:left="4" w:hanging="4"/>
              <w:jc w:val="left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Покупка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доставка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колхозного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рынка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или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специализированных</w:t>
            </w:r>
          </w:p>
          <w:p w14:paraId="71EC5DF6" w14:textId="77777777" w:rsidR="00193DE8" w:rsidRPr="00F510CB" w:rsidRDefault="00193DE8" w:rsidP="00307DF0">
            <w:pPr>
              <w:ind w:left="4" w:hanging="4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продовольственных магазинов рыбной и мясомолочной продукции, зелени, семян,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рассады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 сезонных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овощей</w:t>
            </w:r>
          </w:p>
        </w:tc>
        <w:tc>
          <w:tcPr>
            <w:tcW w:w="1418" w:type="dxa"/>
          </w:tcPr>
          <w:p w14:paraId="13DD9A36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до7</w:t>
            </w:r>
            <w:r w:rsidR="008E4E23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кг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3771B633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1970">
              <w:rPr>
                <w:sz w:val="24"/>
                <w:szCs w:val="24"/>
              </w:rPr>
              <w:t>4,74</w:t>
            </w:r>
          </w:p>
        </w:tc>
      </w:tr>
      <w:tr w:rsidR="00193DE8" w:rsidRPr="003955C6" w14:paraId="2194F162" w14:textId="77777777" w:rsidTr="00736560">
        <w:tc>
          <w:tcPr>
            <w:tcW w:w="817" w:type="dxa"/>
          </w:tcPr>
          <w:p w14:paraId="4256AEC7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</w:tcPr>
          <w:p w14:paraId="127BDA6B" w14:textId="77777777" w:rsidR="00193DE8" w:rsidRPr="00F510CB" w:rsidRDefault="00193DE8" w:rsidP="00307DF0">
            <w:pPr>
              <w:pStyle w:val="TableParagraph"/>
              <w:spacing w:line="315" w:lineRule="exact"/>
              <w:ind w:left="4" w:hanging="4"/>
              <w:jc w:val="left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Покупка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доставка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из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аптеки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магазинов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медтехники, лекарств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медицинских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товаров,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отпускаемых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без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рецепта</w:t>
            </w:r>
          </w:p>
        </w:tc>
        <w:tc>
          <w:tcPr>
            <w:tcW w:w="1418" w:type="dxa"/>
          </w:tcPr>
          <w:p w14:paraId="3476F158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до7кг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521598D4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1970">
              <w:rPr>
                <w:sz w:val="24"/>
                <w:szCs w:val="24"/>
              </w:rPr>
              <w:t>4,74</w:t>
            </w:r>
          </w:p>
        </w:tc>
      </w:tr>
      <w:tr w:rsidR="00193DE8" w:rsidRPr="003955C6" w14:paraId="3866AA50" w14:textId="77777777" w:rsidTr="00736560">
        <w:tc>
          <w:tcPr>
            <w:tcW w:w="817" w:type="dxa"/>
          </w:tcPr>
          <w:p w14:paraId="69FCF372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371" w:type="dxa"/>
          </w:tcPr>
          <w:p w14:paraId="28145B1F" w14:textId="77777777" w:rsidR="00193DE8" w:rsidRPr="00F510CB" w:rsidRDefault="00193DE8" w:rsidP="00307DF0">
            <w:pPr>
              <w:pStyle w:val="TableParagraph"/>
              <w:spacing w:line="315" w:lineRule="exact"/>
              <w:ind w:left="4" w:hanging="4"/>
              <w:jc w:val="left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Содействие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в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выборе,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приобретении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доставке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овощей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зиму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при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помощи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сумки-коляски</w:t>
            </w:r>
          </w:p>
        </w:tc>
        <w:tc>
          <w:tcPr>
            <w:tcW w:w="1418" w:type="dxa"/>
          </w:tcPr>
          <w:p w14:paraId="2FF86DA8" w14:textId="77777777" w:rsidR="00193DE8" w:rsidRDefault="00193DE8" w:rsidP="00193DE8">
            <w:pPr>
              <w:pStyle w:val="TableParagraph"/>
              <w:spacing w:line="315" w:lineRule="exact"/>
              <w:ind w:left="957" w:right="-63" w:hanging="1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  <w:p w14:paraId="6893A51D" w14:textId="77777777" w:rsidR="00193DE8" w:rsidRPr="000B7536" w:rsidRDefault="00193DE8" w:rsidP="00193DE8">
            <w:pPr>
              <w:pStyle w:val="TableParagraph"/>
              <w:spacing w:line="315" w:lineRule="exact"/>
              <w:ind w:left="957" w:right="-63" w:hanging="1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500м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033236A3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1970">
              <w:rPr>
                <w:sz w:val="24"/>
                <w:szCs w:val="24"/>
              </w:rPr>
              <w:t>4,74</w:t>
            </w:r>
          </w:p>
        </w:tc>
      </w:tr>
      <w:tr w:rsidR="00193DE8" w:rsidRPr="003955C6" w14:paraId="739693DF" w14:textId="77777777" w:rsidTr="00736560">
        <w:tc>
          <w:tcPr>
            <w:tcW w:w="817" w:type="dxa"/>
          </w:tcPr>
          <w:p w14:paraId="55A08127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371" w:type="dxa"/>
          </w:tcPr>
          <w:p w14:paraId="09878798" w14:textId="77777777" w:rsidR="00193DE8" w:rsidRPr="00F510CB" w:rsidRDefault="00193DE8" w:rsidP="00307DF0">
            <w:pPr>
              <w:ind w:left="4" w:hanging="4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Покупка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доставка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на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дом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очищенной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питьевой</w:t>
            </w:r>
            <w:r w:rsidR="008E4E23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воды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(емкость5л)</w:t>
            </w:r>
          </w:p>
        </w:tc>
        <w:tc>
          <w:tcPr>
            <w:tcW w:w="1418" w:type="dxa"/>
          </w:tcPr>
          <w:p w14:paraId="2F697E34" w14:textId="77777777" w:rsidR="00193DE8" w:rsidRDefault="00193DE8" w:rsidP="00193DE8">
            <w:pPr>
              <w:pStyle w:val="TableParagraph"/>
              <w:spacing w:line="315" w:lineRule="exact"/>
              <w:ind w:left="957" w:right="-63" w:hanging="1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услуга</w:t>
            </w:r>
          </w:p>
          <w:p w14:paraId="7D1B5C44" w14:textId="77777777" w:rsidR="00193DE8" w:rsidRPr="000B7536" w:rsidRDefault="00193DE8" w:rsidP="00193DE8">
            <w:pPr>
              <w:pStyle w:val="TableParagraph"/>
              <w:spacing w:line="315" w:lineRule="exact"/>
              <w:ind w:left="957" w:right="-63" w:hanging="1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500м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1DAF9291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1970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037DD242" w14:textId="77777777" w:rsidTr="00736560">
        <w:tc>
          <w:tcPr>
            <w:tcW w:w="817" w:type="dxa"/>
          </w:tcPr>
          <w:p w14:paraId="72B3D1FD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371" w:type="dxa"/>
          </w:tcPr>
          <w:p w14:paraId="778BBA0A" w14:textId="77777777" w:rsidR="00193DE8" w:rsidRPr="00F510CB" w:rsidRDefault="00193DE8" w:rsidP="00307DF0">
            <w:pPr>
              <w:ind w:left="4" w:hanging="4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Покупка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за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счет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средств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получателя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услуг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доставка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дом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корма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для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животных</w:t>
            </w:r>
          </w:p>
        </w:tc>
        <w:tc>
          <w:tcPr>
            <w:tcW w:w="1418" w:type="dxa"/>
          </w:tcPr>
          <w:p w14:paraId="466CF776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до3кг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5D5E3E03" w14:textId="77777777" w:rsidR="00193DE8" w:rsidRPr="00193DE8" w:rsidRDefault="00DC6E60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21,51</w:t>
            </w:r>
          </w:p>
        </w:tc>
      </w:tr>
      <w:tr w:rsidR="00193DE8" w:rsidRPr="003955C6" w14:paraId="3FEAA92F" w14:textId="77777777" w:rsidTr="00736560">
        <w:tc>
          <w:tcPr>
            <w:tcW w:w="817" w:type="dxa"/>
          </w:tcPr>
          <w:p w14:paraId="0CF7E74D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7371" w:type="dxa"/>
          </w:tcPr>
          <w:p w14:paraId="1D7126BA" w14:textId="77777777" w:rsidR="00193DE8" w:rsidRPr="00F510CB" w:rsidRDefault="00193DE8" w:rsidP="00307DF0">
            <w:pPr>
              <w:ind w:left="4" w:hanging="4"/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Покупка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стройматериалов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(обои,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краска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др.)</w:t>
            </w:r>
          </w:p>
        </w:tc>
        <w:tc>
          <w:tcPr>
            <w:tcW w:w="1418" w:type="dxa"/>
          </w:tcPr>
          <w:p w14:paraId="18E7786D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до7кг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0303B2B0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2D7CC5A6" w14:textId="77777777" w:rsidTr="00736560">
        <w:tc>
          <w:tcPr>
            <w:tcW w:w="817" w:type="dxa"/>
          </w:tcPr>
          <w:p w14:paraId="2869401A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7371" w:type="dxa"/>
          </w:tcPr>
          <w:p w14:paraId="68CCEF9F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Покупка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доставка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расходных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материалов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для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электрической бытовой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техники</w:t>
            </w:r>
          </w:p>
        </w:tc>
        <w:tc>
          <w:tcPr>
            <w:tcW w:w="1418" w:type="dxa"/>
          </w:tcPr>
          <w:p w14:paraId="1911A039" w14:textId="77777777" w:rsidR="00193DE8" w:rsidRPr="000B7536" w:rsidRDefault="008E4E23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</w:t>
            </w:r>
            <w:r w:rsidR="00193DE8" w:rsidRPr="000B753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193DE8" w:rsidRPr="000B753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193DE8" w:rsidRPr="000B7536">
              <w:rPr>
                <w:sz w:val="24"/>
                <w:szCs w:val="24"/>
              </w:rPr>
              <w:t>кг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543C6F0A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3955C6" w14:paraId="01E64D98" w14:textId="77777777" w:rsidTr="00736560">
        <w:tc>
          <w:tcPr>
            <w:tcW w:w="817" w:type="dxa"/>
          </w:tcPr>
          <w:p w14:paraId="26B7442D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7371" w:type="dxa"/>
          </w:tcPr>
          <w:p w14:paraId="5FBF4824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Уборка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жилого помещения,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площадью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более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20 кв.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14:paraId="483F6618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до20кв.м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433C7877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6E60">
              <w:rPr>
                <w:sz w:val="24"/>
                <w:szCs w:val="24"/>
              </w:rPr>
              <w:t>6,18</w:t>
            </w:r>
          </w:p>
        </w:tc>
      </w:tr>
      <w:tr w:rsidR="00193DE8" w:rsidRPr="003955C6" w14:paraId="63711BDA" w14:textId="77777777" w:rsidTr="00736560">
        <w:tc>
          <w:tcPr>
            <w:tcW w:w="817" w:type="dxa"/>
          </w:tcPr>
          <w:p w14:paraId="7B3B63F5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7371" w:type="dxa"/>
          </w:tcPr>
          <w:p w14:paraId="3076A07F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Влажная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уборка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кухни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применением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моющих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дезинфицирующих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средств</w:t>
            </w:r>
          </w:p>
        </w:tc>
        <w:tc>
          <w:tcPr>
            <w:tcW w:w="1418" w:type="dxa"/>
          </w:tcPr>
          <w:p w14:paraId="51F807AB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6 кв.м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334B1BAA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9,85</w:t>
            </w:r>
          </w:p>
        </w:tc>
      </w:tr>
      <w:tr w:rsidR="00193DE8" w:rsidRPr="003955C6" w14:paraId="6B9192CF" w14:textId="77777777" w:rsidTr="00736560">
        <w:tc>
          <w:tcPr>
            <w:tcW w:w="817" w:type="dxa"/>
          </w:tcPr>
          <w:p w14:paraId="054664E6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7371" w:type="dxa"/>
          </w:tcPr>
          <w:p w14:paraId="789971D7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Чистка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ковров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пылесосом</w:t>
            </w:r>
          </w:p>
        </w:tc>
        <w:tc>
          <w:tcPr>
            <w:tcW w:w="1418" w:type="dxa"/>
          </w:tcPr>
          <w:p w14:paraId="31B13E57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6 кв.м</w:t>
            </w:r>
          </w:p>
        </w:tc>
        <w:tc>
          <w:tcPr>
            <w:tcW w:w="1076" w:type="dxa"/>
            <w:tcBorders>
              <w:bottom w:val="single" w:sz="2" w:space="0" w:color="auto"/>
            </w:tcBorders>
          </w:tcPr>
          <w:p w14:paraId="77B1658C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3,24</w:t>
            </w:r>
          </w:p>
        </w:tc>
      </w:tr>
      <w:tr w:rsidR="00193DE8" w:rsidRPr="003955C6" w14:paraId="3263EB4A" w14:textId="77777777" w:rsidTr="00736560">
        <w:tc>
          <w:tcPr>
            <w:tcW w:w="817" w:type="dxa"/>
          </w:tcPr>
          <w:p w14:paraId="4AB9FF37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7371" w:type="dxa"/>
          </w:tcPr>
          <w:p w14:paraId="5C80D019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светильников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люстр</w:t>
            </w:r>
          </w:p>
        </w:tc>
        <w:tc>
          <w:tcPr>
            <w:tcW w:w="1418" w:type="dxa"/>
          </w:tcPr>
          <w:p w14:paraId="54BC373B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1штука</w:t>
            </w:r>
          </w:p>
        </w:tc>
        <w:tc>
          <w:tcPr>
            <w:tcW w:w="1076" w:type="dxa"/>
          </w:tcPr>
          <w:p w14:paraId="539FBEB4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8,13</w:t>
            </w:r>
          </w:p>
        </w:tc>
      </w:tr>
      <w:tr w:rsidR="00193DE8" w:rsidRPr="003955C6" w14:paraId="20B26115" w14:textId="77777777" w:rsidTr="00736560">
        <w:tc>
          <w:tcPr>
            <w:tcW w:w="817" w:type="dxa"/>
          </w:tcPr>
          <w:p w14:paraId="3E463EF0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7371" w:type="dxa"/>
          </w:tcPr>
          <w:p w14:paraId="27E95ADA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панелей</w:t>
            </w:r>
          </w:p>
        </w:tc>
        <w:tc>
          <w:tcPr>
            <w:tcW w:w="1418" w:type="dxa"/>
          </w:tcPr>
          <w:p w14:paraId="3E4F129F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20кв.м</w:t>
            </w:r>
          </w:p>
        </w:tc>
        <w:tc>
          <w:tcPr>
            <w:tcW w:w="1076" w:type="dxa"/>
          </w:tcPr>
          <w:p w14:paraId="7A8A24CA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4156DAAB" w14:textId="77777777" w:rsidTr="00736560">
        <w:tc>
          <w:tcPr>
            <w:tcW w:w="817" w:type="dxa"/>
          </w:tcPr>
          <w:p w14:paraId="7643144E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7371" w:type="dxa"/>
          </w:tcPr>
          <w:p w14:paraId="066EDE97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Подметание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полов</w:t>
            </w:r>
          </w:p>
        </w:tc>
        <w:tc>
          <w:tcPr>
            <w:tcW w:w="1418" w:type="dxa"/>
          </w:tcPr>
          <w:p w14:paraId="665DE9D8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1помещение</w:t>
            </w:r>
          </w:p>
        </w:tc>
        <w:tc>
          <w:tcPr>
            <w:tcW w:w="1076" w:type="dxa"/>
          </w:tcPr>
          <w:p w14:paraId="3BE0FD01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3955C6" w14:paraId="05ED564D" w14:textId="77777777" w:rsidTr="00736560">
        <w:tc>
          <w:tcPr>
            <w:tcW w:w="817" w:type="dxa"/>
          </w:tcPr>
          <w:p w14:paraId="3C0F9AA7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7371" w:type="dxa"/>
          </w:tcPr>
          <w:p w14:paraId="3DACCBEA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Чистка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половиков</w:t>
            </w:r>
          </w:p>
        </w:tc>
        <w:tc>
          <w:tcPr>
            <w:tcW w:w="1418" w:type="dxa"/>
          </w:tcPr>
          <w:p w14:paraId="2917A248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1половик</w:t>
            </w:r>
          </w:p>
        </w:tc>
        <w:tc>
          <w:tcPr>
            <w:tcW w:w="1076" w:type="dxa"/>
          </w:tcPr>
          <w:p w14:paraId="0AB96892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3955C6" w14:paraId="7328ADC0" w14:textId="77777777" w:rsidTr="00736560">
        <w:tc>
          <w:tcPr>
            <w:tcW w:w="817" w:type="dxa"/>
          </w:tcPr>
          <w:p w14:paraId="7D14705B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7371" w:type="dxa"/>
          </w:tcPr>
          <w:p w14:paraId="14274F98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Вытирание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пыли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мебели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(на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уровне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роста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работника)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подоконников</w:t>
            </w:r>
          </w:p>
        </w:tc>
        <w:tc>
          <w:tcPr>
            <w:tcW w:w="1418" w:type="dxa"/>
          </w:tcPr>
          <w:p w14:paraId="43252980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1помещение</w:t>
            </w:r>
          </w:p>
        </w:tc>
        <w:tc>
          <w:tcPr>
            <w:tcW w:w="1076" w:type="dxa"/>
          </w:tcPr>
          <w:p w14:paraId="03B5DE95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3955C6" w14:paraId="32EF7135" w14:textId="77777777" w:rsidTr="00736560">
        <w:tc>
          <w:tcPr>
            <w:tcW w:w="817" w:type="dxa"/>
          </w:tcPr>
          <w:p w14:paraId="7A9EA4B8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7371" w:type="dxa"/>
          </w:tcPr>
          <w:p w14:paraId="33221E5B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Мытьедверей</w:t>
            </w:r>
          </w:p>
        </w:tc>
        <w:tc>
          <w:tcPr>
            <w:tcW w:w="1418" w:type="dxa"/>
          </w:tcPr>
          <w:p w14:paraId="3EF3581C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дверь</w:t>
            </w:r>
          </w:p>
        </w:tc>
        <w:tc>
          <w:tcPr>
            <w:tcW w:w="1076" w:type="dxa"/>
          </w:tcPr>
          <w:p w14:paraId="1887F5DA" w14:textId="77777777" w:rsidR="00193DE8" w:rsidRPr="00193DE8" w:rsidRDefault="00DC6E60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21,51</w:t>
            </w:r>
          </w:p>
        </w:tc>
      </w:tr>
      <w:tr w:rsidR="00193DE8" w:rsidRPr="003955C6" w14:paraId="2F9AFF59" w14:textId="77777777" w:rsidTr="00736560">
        <w:tc>
          <w:tcPr>
            <w:tcW w:w="817" w:type="dxa"/>
          </w:tcPr>
          <w:p w14:paraId="26D6BCE5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7371" w:type="dxa"/>
          </w:tcPr>
          <w:p w14:paraId="17197157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зеркал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стеклянных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поверхностей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мебели</w:t>
            </w:r>
          </w:p>
        </w:tc>
        <w:tc>
          <w:tcPr>
            <w:tcW w:w="1418" w:type="dxa"/>
          </w:tcPr>
          <w:p w14:paraId="461DC968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изделие</w:t>
            </w:r>
          </w:p>
        </w:tc>
        <w:tc>
          <w:tcPr>
            <w:tcW w:w="1076" w:type="dxa"/>
          </w:tcPr>
          <w:p w14:paraId="7FC47A76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3955C6" w14:paraId="0FB127D3" w14:textId="77777777" w:rsidTr="00736560">
        <w:tc>
          <w:tcPr>
            <w:tcW w:w="817" w:type="dxa"/>
          </w:tcPr>
          <w:p w14:paraId="6842C42F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</w:t>
            </w:r>
          </w:p>
        </w:tc>
        <w:tc>
          <w:tcPr>
            <w:tcW w:w="7371" w:type="dxa"/>
          </w:tcPr>
          <w:p w14:paraId="646D2A85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крашеного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потолка</w:t>
            </w:r>
          </w:p>
        </w:tc>
        <w:tc>
          <w:tcPr>
            <w:tcW w:w="1418" w:type="dxa"/>
          </w:tcPr>
          <w:p w14:paraId="4B051C4A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20кв.м</w:t>
            </w:r>
          </w:p>
        </w:tc>
        <w:tc>
          <w:tcPr>
            <w:tcW w:w="1076" w:type="dxa"/>
          </w:tcPr>
          <w:p w14:paraId="1E1B12E9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8,13</w:t>
            </w:r>
          </w:p>
        </w:tc>
      </w:tr>
      <w:tr w:rsidR="00193DE8" w:rsidRPr="003955C6" w14:paraId="004DD215" w14:textId="77777777" w:rsidTr="00736560">
        <w:tc>
          <w:tcPr>
            <w:tcW w:w="817" w:type="dxa"/>
          </w:tcPr>
          <w:p w14:paraId="1A517F74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1.20.</w:t>
            </w:r>
          </w:p>
        </w:tc>
        <w:tc>
          <w:tcPr>
            <w:tcW w:w="7371" w:type="dxa"/>
          </w:tcPr>
          <w:p w14:paraId="439348A7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холодильника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(внутри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снаружи)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применением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моющих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средств</w:t>
            </w:r>
          </w:p>
        </w:tc>
        <w:tc>
          <w:tcPr>
            <w:tcW w:w="1418" w:type="dxa"/>
          </w:tcPr>
          <w:p w14:paraId="0456FB66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17F72B88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6,47</w:t>
            </w:r>
          </w:p>
        </w:tc>
      </w:tr>
      <w:tr w:rsidR="00193DE8" w:rsidRPr="003955C6" w14:paraId="08CC338A" w14:textId="77777777" w:rsidTr="00736560">
        <w:tc>
          <w:tcPr>
            <w:tcW w:w="817" w:type="dxa"/>
          </w:tcPr>
          <w:p w14:paraId="448122A8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</w:t>
            </w:r>
          </w:p>
        </w:tc>
        <w:tc>
          <w:tcPr>
            <w:tcW w:w="7371" w:type="dxa"/>
          </w:tcPr>
          <w:p w14:paraId="291B5542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газовой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(электрической)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плиты</w:t>
            </w:r>
          </w:p>
        </w:tc>
        <w:tc>
          <w:tcPr>
            <w:tcW w:w="1418" w:type="dxa"/>
          </w:tcPr>
          <w:p w14:paraId="18A29F1E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31BF0915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1,58</w:t>
            </w:r>
          </w:p>
        </w:tc>
      </w:tr>
      <w:tr w:rsidR="00193DE8" w:rsidRPr="003955C6" w14:paraId="1C08673F" w14:textId="77777777" w:rsidTr="00736560">
        <w:tc>
          <w:tcPr>
            <w:tcW w:w="817" w:type="dxa"/>
          </w:tcPr>
          <w:p w14:paraId="1CE1DE7F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</w:t>
            </w:r>
          </w:p>
        </w:tc>
        <w:tc>
          <w:tcPr>
            <w:tcW w:w="7371" w:type="dxa"/>
          </w:tcPr>
          <w:p w14:paraId="20216BCE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окон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(стекол,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рам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подоконников)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применением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моющих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средств</w:t>
            </w:r>
          </w:p>
        </w:tc>
        <w:tc>
          <w:tcPr>
            <w:tcW w:w="1418" w:type="dxa"/>
          </w:tcPr>
          <w:p w14:paraId="3D31841F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окно</w:t>
            </w:r>
          </w:p>
        </w:tc>
        <w:tc>
          <w:tcPr>
            <w:tcW w:w="1076" w:type="dxa"/>
          </w:tcPr>
          <w:p w14:paraId="2FA65B46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3154B4AB" w14:textId="77777777" w:rsidTr="00736560">
        <w:tc>
          <w:tcPr>
            <w:tcW w:w="817" w:type="dxa"/>
          </w:tcPr>
          <w:p w14:paraId="096D9510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</w:t>
            </w:r>
          </w:p>
        </w:tc>
        <w:tc>
          <w:tcPr>
            <w:tcW w:w="7371" w:type="dxa"/>
          </w:tcPr>
          <w:p w14:paraId="4BFC2AA1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Подготовка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оклейка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окон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зиму</w:t>
            </w:r>
          </w:p>
        </w:tc>
        <w:tc>
          <w:tcPr>
            <w:tcW w:w="1418" w:type="dxa"/>
          </w:tcPr>
          <w:p w14:paraId="23FC3596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окно</w:t>
            </w:r>
          </w:p>
        </w:tc>
        <w:tc>
          <w:tcPr>
            <w:tcW w:w="1076" w:type="dxa"/>
          </w:tcPr>
          <w:p w14:paraId="1DA07FD4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3955C6" w14:paraId="5EBC4137" w14:textId="77777777" w:rsidTr="00736560">
        <w:tc>
          <w:tcPr>
            <w:tcW w:w="817" w:type="dxa"/>
          </w:tcPr>
          <w:p w14:paraId="19A3D6FF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1.24.</w:t>
            </w:r>
          </w:p>
        </w:tc>
        <w:tc>
          <w:tcPr>
            <w:tcW w:w="7371" w:type="dxa"/>
          </w:tcPr>
          <w:p w14:paraId="3D7BA411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Подготовка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покраска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окон</w:t>
            </w:r>
          </w:p>
        </w:tc>
        <w:tc>
          <w:tcPr>
            <w:tcW w:w="1418" w:type="dxa"/>
          </w:tcPr>
          <w:p w14:paraId="4B51F931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окно</w:t>
            </w:r>
          </w:p>
        </w:tc>
        <w:tc>
          <w:tcPr>
            <w:tcW w:w="1076" w:type="dxa"/>
          </w:tcPr>
          <w:p w14:paraId="22D19E8D" w14:textId="77777777" w:rsidR="00193DE8" w:rsidRPr="00193DE8" w:rsidRDefault="00DC6E60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21,51</w:t>
            </w:r>
          </w:p>
        </w:tc>
      </w:tr>
      <w:tr w:rsidR="00193DE8" w:rsidRPr="003955C6" w14:paraId="40275D73" w14:textId="77777777" w:rsidTr="00736560">
        <w:tc>
          <w:tcPr>
            <w:tcW w:w="817" w:type="dxa"/>
          </w:tcPr>
          <w:p w14:paraId="771ECB72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1.25.</w:t>
            </w:r>
          </w:p>
        </w:tc>
        <w:tc>
          <w:tcPr>
            <w:tcW w:w="7371" w:type="dxa"/>
          </w:tcPr>
          <w:p w14:paraId="736FC6E7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посуды</w:t>
            </w:r>
            <w:r w:rsidR="00F62F1B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(набор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на1человека)</w:t>
            </w:r>
          </w:p>
        </w:tc>
        <w:tc>
          <w:tcPr>
            <w:tcW w:w="1418" w:type="dxa"/>
          </w:tcPr>
          <w:p w14:paraId="222E7ABD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1прием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пищи</w:t>
            </w:r>
          </w:p>
        </w:tc>
        <w:tc>
          <w:tcPr>
            <w:tcW w:w="1076" w:type="dxa"/>
          </w:tcPr>
          <w:p w14:paraId="6C277102" w14:textId="77777777" w:rsidR="00193DE8" w:rsidRPr="00193DE8" w:rsidRDefault="00DC6E60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</w:tr>
      <w:tr w:rsidR="00193DE8" w:rsidRPr="003955C6" w14:paraId="0DA0F5AF" w14:textId="77777777" w:rsidTr="00736560">
        <w:tc>
          <w:tcPr>
            <w:tcW w:w="817" w:type="dxa"/>
          </w:tcPr>
          <w:p w14:paraId="4138EB34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1.26.</w:t>
            </w:r>
          </w:p>
        </w:tc>
        <w:tc>
          <w:tcPr>
            <w:tcW w:w="7371" w:type="dxa"/>
          </w:tcPr>
          <w:p w14:paraId="3FA40F58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Уборка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двора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от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листьев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мусора</w:t>
            </w:r>
          </w:p>
        </w:tc>
        <w:tc>
          <w:tcPr>
            <w:tcW w:w="1418" w:type="dxa"/>
          </w:tcPr>
          <w:p w14:paraId="13ED7A90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30кв.м</w:t>
            </w:r>
          </w:p>
        </w:tc>
        <w:tc>
          <w:tcPr>
            <w:tcW w:w="1076" w:type="dxa"/>
          </w:tcPr>
          <w:p w14:paraId="1883A6C1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3955C6" w14:paraId="76DF7195" w14:textId="77777777" w:rsidTr="00736560">
        <w:tc>
          <w:tcPr>
            <w:tcW w:w="817" w:type="dxa"/>
          </w:tcPr>
          <w:p w14:paraId="72FDFD8F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1.27.</w:t>
            </w:r>
          </w:p>
        </w:tc>
        <w:tc>
          <w:tcPr>
            <w:tcW w:w="7371" w:type="dxa"/>
          </w:tcPr>
          <w:p w14:paraId="14F53FA1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Расчистка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двора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от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снега</w:t>
            </w:r>
          </w:p>
        </w:tc>
        <w:tc>
          <w:tcPr>
            <w:tcW w:w="1418" w:type="dxa"/>
          </w:tcPr>
          <w:p w14:paraId="1F96AD86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10кв.м</w:t>
            </w:r>
          </w:p>
        </w:tc>
        <w:tc>
          <w:tcPr>
            <w:tcW w:w="1076" w:type="dxa"/>
          </w:tcPr>
          <w:p w14:paraId="728BC3B2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6E60">
              <w:rPr>
                <w:sz w:val="24"/>
                <w:szCs w:val="24"/>
              </w:rPr>
              <w:t>4,74</w:t>
            </w:r>
          </w:p>
        </w:tc>
      </w:tr>
      <w:tr w:rsidR="00193DE8" w:rsidRPr="003955C6" w14:paraId="04BFDDD3" w14:textId="77777777" w:rsidTr="00736560">
        <w:tc>
          <w:tcPr>
            <w:tcW w:w="817" w:type="dxa"/>
          </w:tcPr>
          <w:p w14:paraId="75154CF3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1.28.</w:t>
            </w:r>
          </w:p>
        </w:tc>
        <w:tc>
          <w:tcPr>
            <w:tcW w:w="7371" w:type="dxa"/>
          </w:tcPr>
          <w:p w14:paraId="4D35EECD" w14:textId="77777777" w:rsidR="00193DE8" w:rsidRPr="00F510CB" w:rsidRDefault="00193DE8" w:rsidP="00193DE8">
            <w:pPr>
              <w:rPr>
                <w:sz w:val="24"/>
                <w:szCs w:val="24"/>
              </w:rPr>
            </w:pPr>
            <w:r w:rsidRPr="00F510CB">
              <w:rPr>
                <w:sz w:val="24"/>
                <w:szCs w:val="24"/>
              </w:rPr>
              <w:t>Мелкий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ремонт</w:t>
            </w:r>
            <w:r w:rsidR="004C2BD4">
              <w:rPr>
                <w:sz w:val="24"/>
                <w:szCs w:val="24"/>
              </w:rPr>
              <w:t xml:space="preserve"> </w:t>
            </w:r>
            <w:r w:rsidRPr="00F510CB">
              <w:rPr>
                <w:sz w:val="24"/>
                <w:szCs w:val="24"/>
              </w:rPr>
              <w:t>одежды</w:t>
            </w:r>
          </w:p>
        </w:tc>
        <w:tc>
          <w:tcPr>
            <w:tcW w:w="1418" w:type="dxa"/>
          </w:tcPr>
          <w:p w14:paraId="2917174D" w14:textId="77777777" w:rsidR="00193DE8" w:rsidRPr="000B7536" w:rsidRDefault="00193DE8" w:rsidP="00193DE8">
            <w:pPr>
              <w:ind w:right="-63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1вещь</w:t>
            </w:r>
          </w:p>
        </w:tc>
        <w:tc>
          <w:tcPr>
            <w:tcW w:w="1076" w:type="dxa"/>
          </w:tcPr>
          <w:p w14:paraId="75E59CDE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1,58</w:t>
            </w:r>
          </w:p>
        </w:tc>
      </w:tr>
      <w:tr w:rsidR="00193DE8" w:rsidRPr="003955C6" w14:paraId="77447BF4" w14:textId="77777777" w:rsidTr="00736560">
        <w:tc>
          <w:tcPr>
            <w:tcW w:w="817" w:type="dxa"/>
          </w:tcPr>
          <w:p w14:paraId="4FAD8DCA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</w:t>
            </w:r>
          </w:p>
        </w:tc>
        <w:tc>
          <w:tcPr>
            <w:tcW w:w="7371" w:type="dxa"/>
          </w:tcPr>
          <w:p w14:paraId="502569AE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Стирка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белья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стиральной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машине</w:t>
            </w:r>
            <w:r w:rsidR="00F62F1B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заказчика</w:t>
            </w:r>
          </w:p>
        </w:tc>
        <w:tc>
          <w:tcPr>
            <w:tcW w:w="1418" w:type="dxa"/>
          </w:tcPr>
          <w:p w14:paraId="4654163F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3кг</w:t>
            </w:r>
          </w:p>
        </w:tc>
        <w:tc>
          <w:tcPr>
            <w:tcW w:w="1076" w:type="dxa"/>
          </w:tcPr>
          <w:p w14:paraId="22E64728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17557F2B" w14:textId="77777777" w:rsidTr="00736560">
        <w:tc>
          <w:tcPr>
            <w:tcW w:w="817" w:type="dxa"/>
          </w:tcPr>
          <w:p w14:paraId="19544936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1.30.</w:t>
            </w:r>
          </w:p>
        </w:tc>
        <w:tc>
          <w:tcPr>
            <w:tcW w:w="7371" w:type="dxa"/>
          </w:tcPr>
          <w:p w14:paraId="518962F9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Утюжка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белья</w:t>
            </w:r>
          </w:p>
        </w:tc>
        <w:tc>
          <w:tcPr>
            <w:tcW w:w="1418" w:type="dxa"/>
          </w:tcPr>
          <w:p w14:paraId="1EA6D9CE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1кг</w:t>
            </w:r>
          </w:p>
        </w:tc>
        <w:tc>
          <w:tcPr>
            <w:tcW w:w="1076" w:type="dxa"/>
          </w:tcPr>
          <w:p w14:paraId="01FE642B" w14:textId="77777777" w:rsidR="00193DE8" w:rsidRPr="00193DE8" w:rsidRDefault="00DC6E60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</w:tr>
      <w:tr w:rsidR="00193DE8" w:rsidRPr="003955C6" w14:paraId="4148C6D2" w14:textId="77777777" w:rsidTr="00736560">
        <w:tc>
          <w:tcPr>
            <w:tcW w:w="817" w:type="dxa"/>
          </w:tcPr>
          <w:p w14:paraId="45FC5B48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1.31.</w:t>
            </w:r>
          </w:p>
        </w:tc>
        <w:tc>
          <w:tcPr>
            <w:tcW w:w="7371" w:type="dxa"/>
          </w:tcPr>
          <w:p w14:paraId="7D46AEA5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Повесить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или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снять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занавески</w:t>
            </w:r>
          </w:p>
        </w:tc>
        <w:tc>
          <w:tcPr>
            <w:tcW w:w="1418" w:type="dxa"/>
          </w:tcPr>
          <w:p w14:paraId="1BA6F9D0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окно</w:t>
            </w:r>
          </w:p>
        </w:tc>
        <w:tc>
          <w:tcPr>
            <w:tcW w:w="1076" w:type="dxa"/>
          </w:tcPr>
          <w:p w14:paraId="6FCA5C6D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6,54</w:t>
            </w:r>
          </w:p>
        </w:tc>
      </w:tr>
      <w:tr w:rsidR="00193DE8" w:rsidRPr="003955C6" w14:paraId="02651D43" w14:textId="77777777" w:rsidTr="00736560">
        <w:tc>
          <w:tcPr>
            <w:tcW w:w="817" w:type="dxa"/>
          </w:tcPr>
          <w:p w14:paraId="20003EA2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1.32.</w:t>
            </w:r>
          </w:p>
        </w:tc>
        <w:tc>
          <w:tcPr>
            <w:tcW w:w="7371" w:type="dxa"/>
          </w:tcPr>
          <w:p w14:paraId="446F863F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Повесить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или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снять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выстиранное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белье</w:t>
            </w:r>
          </w:p>
        </w:tc>
        <w:tc>
          <w:tcPr>
            <w:tcW w:w="1418" w:type="dxa"/>
          </w:tcPr>
          <w:p w14:paraId="057DFDFA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1кг</w:t>
            </w:r>
          </w:p>
        </w:tc>
        <w:tc>
          <w:tcPr>
            <w:tcW w:w="1076" w:type="dxa"/>
          </w:tcPr>
          <w:p w14:paraId="4D850030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9,85</w:t>
            </w:r>
          </w:p>
        </w:tc>
      </w:tr>
      <w:tr w:rsidR="00193DE8" w:rsidRPr="003955C6" w14:paraId="18C41F96" w14:textId="77777777" w:rsidTr="00736560">
        <w:tc>
          <w:tcPr>
            <w:tcW w:w="817" w:type="dxa"/>
          </w:tcPr>
          <w:p w14:paraId="7C20556C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1.33.</w:t>
            </w:r>
          </w:p>
        </w:tc>
        <w:tc>
          <w:tcPr>
            <w:tcW w:w="7371" w:type="dxa"/>
          </w:tcPr>
          <w:p w14:paraId="7F7A1861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Перестелить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постель</w:t>
            </w:r>
          </w:p>
        </w:tc>
        <w:tc>
          <w:tcPr>
            <w:tcW w:w="1418" w:type="dxa"/>
          </w:tcPr>
          <w:p w14:paraId="0A0633A8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2AF87598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8,20</w:t>
            </w:r>
          </w:p>
        </w:tc>
      </w:tr>
      <w:tr w:rsidR="00193DE8" w:rsidRPr="008E4E23" w14:paraId="73F5E0FA" w14:textId="77777777" w:rsidTr="00736560">
        <w:tc>
          <w:tcPr>
            <w:tcW w:w="817" w:type="dxa"/>
          </w:tcPr>
          <w:p w14:paraId="36FC8F64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1.34.</w:t>
            </w:r>
          </w:p>
        </w:tc>
        <w:tc>
          <w:tcPr>
            <w:tcW w:w="7371" w:type="dxa"/>
          </w:tcPr>
          <w:p w14:paraId="1215B743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Чистка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пылесоса от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пыли</w:t>
            </w:r>
          </w:p>
        </w:tc>
        <w:tc>
          <w:tcPr>
            <w:tcW w:w="1418" w:type="dxa"/>
          </w:tcPr>
          <w:p w14:paraId="66244733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18CC62C5" w14:textId="77777777" w:rsidR="00193DE8" w:rsidRPr="008E4E23" w:rsidRDefault="005A31C3" w:rsidP="00193DE8">
            <w:pPr>
              <w:jc w:val="center"/>
              <w:rPr>
                <w:sz w:val="24"/>
                <w:szCs w:val="24"/>
              </w:rPr>
            </w:pPr>
            <w:r w:rsidRPr="008E4E23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1,58</w:t>
            </w:r>
          </w:p>
        </w:tc>
      </w:tr>
      <w:tr w:rsidR="00193DE8" w:rsidRPr="003955C6" w14:paraId="15B306CB" w14:textId="77777777" w:rsidTr="00736560">
        <w:tc>
          <w:tcPr>
            <w:tcW w:w="817" w:type="dxa"/>
          </w:tcPr>
          <w:p w14:paraId="3AC4C69D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1.35.</w:t>
            </w:r>
          </w:p>
        </w:tc>
        <w:tc>
          <w:tcPr>
            <w:tcW w:w="7371" w:type="dxa"/>
          </w:tcPr>
          <w:p w14:paraId="2A044F2D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Полив,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пересадка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уход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за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комнатными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растениями</w:t>
            </w:r>
          </w:p>
        </w:tc>
        <w:tc>
          <w:tcPr>
            <w:tcW w:w="1418" w:type="dxa"/>
          </w:tcPr>
          <w:p w14:paraId="025E3889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73AB824F" w14:textId="77777777" w:rsidR="00193DE8" w:rsidRPr="00193DE8" w:rsidRDefault="00DC6E60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</w:t>
            </w:r>
          </w:p>
        </w:tc>
      </w:tr>
      <w:tr w:rsidR="00193DE8" w:rsidRPr="003955C6" w14:paraId="64241424" w14:textId="77777777" w:rsidTr="00736560">
        <w:tc>
          <w:tcPr>
            <w:tcW w:w="817" w:type="dxa"/>
          </w:tcPr>
          <w:p w14:paraId="10184821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1.36.</w:t>
            </w:r>
          </w:p>
        </w:tc>
        <w:tc>
          <w:tcPr>
            <w:tcW w:w="7371" w:type="dxa"/>
          </w:tcPr>
          <w:p w14:paraId="0E93DE2D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Доставка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воды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жилое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помещение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сверх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социального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перечня</w:t>
            </w:r>
          </w:p>
        </w:tc>
        <w:tc>
          <w:tcPr>
            <w:tcW w:w="1418" w:type="dxa"/>
          </w:tcPr>
          <w:p w14:paraId="59BF2310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1ведро</w:t>
            </w:r>
          </w:p>
        </w:tc>
        <w:tc>
          <w:tcPr>
            <w:tcW w:w="1076" w:type="dxa"/>
          </w:tcPr>
          <w:p w14:paraId="14B0F7EE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3,24</w:t>
            </w:r>
          </w:p>
        </w:tc>
      </w:tr>
      <w:tr w:rsidR="00193DE8" w:rsidRPr="003955C6" w14:paraId="5EA69141" w14:textId="77777777" w:rsidTr="00736560">
        <w:tc>
          <w:tcPr>
            <w:tcW w:w="817" w:type="dxa"/>
          </w:tcPr>
          <w:p w14:paraId="57258923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1.37.</w:t>
            </w:r>
          </w:p>
        </w:tc>
        <w:tc>
          <w:tcPr>
            <w:tcW w:w="7371" w:type="dxa"/>
          </w:tcPr>
          <w:p w14:paraId="560AD84F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Вынос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мусора</w:t>
            </w:r>
          </w:p>
        </w:tc>
        <w:tc>
          <w:tcPr>
            <w:tcW w:w="1418" w:type="dxa"/>
          </w:tcPr>
          <w:p w14:paraId="79192B4F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1ведро</w:t>
            </w:r>
          </w:p>
        </w:tc>
        <w:tc>
          <w:tcPr>
            <w:tcW w:w="1076" w:type="dxa"/>
          </w:tcPr>
          <w:p w14:paraId="559F6305" w14:textId="77777777" w:rsidR="00193DE8" w:rsidRPr="00193DE8" w:rsidRDefault="00DC6E60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21,51</w:t>
            </w:r>
          </w:p>
        </w:tc>
      </w:tr>
      <w:tr w:rsidR="00193DE8" w:rsidRPr="003955C6" w14:paraId="0D2D57CA" w14:textId="77777777" w:rsidTr="00736560">
        <w:tc>
          <w:tcPr>
            <w:tcW w:w="817" w:type="dxa"/>
          </w:tcPr>
          <w:p w14:paraId="371F4DAB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1.38.</w:t>
            </w:r>
          </w:p>
        </w:tc>
        <w:tc>
          <w:tcPr>
            <w:tcW w:w="7371" w:type="dxa"/>
          </w:tcPr>
          <w:p w14:paraId="46F377E8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Вынос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жидких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бытовых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отходов</w:t>
            </w:r>
          </w:p>
        </w:tc>
        <w:tc>
          <w:tcPr>
            <w:tcW w:w="1418" w:type="dxa"/>
          </w:tcPr>
          <w:p w14:paraId="054BD082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1ведро</w:t>
            </w:r>
          </w:p>
        </w:tc>
        <w:tc>
          <w:tcPr>
            <w:tcW w:w="1076" w:type="dxa"/>
          </w:tcPr>
          <w:p w14:paraId="488ABACE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6,54</w:t>
            </w:r>
          </w:p>
        </w:tc>
      </w:tr>
      <w:tr w:rsidR="00193DE8" w:rsidRPr="003955C6" w14:paraId="7F9EDFCA" w14:textId="77777777" w:rsidTr="00736560">
        <w:tc>
          <w:tcPr>
            <w:tcW w:w="817" w:type="dxa"/>
          </w:tcPr>
          <w:p w14:paraId="1F8DA9E4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1.39.</w:t>
            </w:r>
          </w:p>
        </w:tc>
        <w:tc>
          <w:tcPr>
            <w:tcW w:w="7371" w:type="dxa"/>
          </w:tcPr>
          <w:p w14:paraId="18BB4A93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Мытье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стерилизация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посуды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для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консервирования</w:t>
            </w:r>
          </w:p>
        </w:tc>
        <w:tc>
          <w:tcPr>
            <w:tcW w:w="1418" w:type="dxa"/>
          </w:tcPr>
          <w:p w14:paraId="6428AC76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3-х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литровая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банка</w:t>
            </w:r>
          </w:p>
        </w:tc>
        <w:tc>
          <w:tcPr>
            <w:tcW w:w="1076" w:type="dxa"/>
          </w:tcPr>
          <w:p w14:paraId="076D1A84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C6E60">
              <w:rPr>
                <w:sz w:val="24"/>
                <w:szCs w:val="24"/>
              </w:rPr>
              <w:t>31</w:t>
            </w:r>
          </w:p>
        </w:tc>
      </w:tr>
      <w:tr w:rsidR="00193DE8" w:rsidRPr="003955C6" w14:paraId="0FEAFAF2" w14:textId="77777777" w:rsidTr="00736560">
        <w:tc>
          <w:tcPr>
            <w:tcW w:w="817" w:type="dxa"/>
          </w:tcPr>
          <w:p w14:paraId="0CFC3E2C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1.40.</w:t>
            </w:r>
          </w:p>
        </w:tc>
        <w:tc>
          <w:tcPr>
            <w:tcW w:w="7371" w:type="dxa"/>
          </w:tcPr>
          <w:p w14:paraId="43E9E624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Подготовка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овощей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к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консервированию</w:t>
            </w:r>
          </w:p>
        </w:tc>
        <w:tc>
          <w:tcPr>
            <w:tcW w:w="1418" w:type="dxa"/>
          </w:tcPr>
          <w:p w14:paraId="7F2EC9D7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1ведро</w:t>
            </w:r>
          </w:p>
        </w:tc>
        <w:tc>
          <w:tcPr>
            <w:tcW w:w="1076" w:type="dxa"/>
          </w:tcPr>
          <w:p w14:paraId="41024A58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156712BF" w14:textId="77777777" w:rsidTr="00736560">
        <w:tc>
          <w:tcPr>
            <w:tcW w:w="817" w:type="dxa"/>
          </w:tcPr>
          <w:p w14:paraId="44A9DBBF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1.41.</w:t>
            </w:r>
          </w:p>
        </w:tc>
        <w:tc>
          <w:tcPr>
            <w:tcW w:w="7371" w:type="dxa"/>
          </w:tcPr>
          <w:p w14:paraId="43601351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Закладка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овощей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на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зиму</w:t>
            </w:r>
          </w:p>
        </w:tc>
        <w:tc>
          <w:tcPr>
            <w:tcW w:w="1418" w:type="dxa"/>
          </w:tcPr>
          <w:p w14:paraId="57D1D79A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1ведро</w:t>
            </w:r>
          </w:p>
        </w:tc>
        <w:tc>
          <w:tcPr>
            <w:tcW w:w="1076" w:type="dxa"/>
          </w:tcPr>
          <w:p w14:paraId="28490C3C" w14:textId="77777777" w:rsidR="00193DE8" w:rsidRPr="00193DE8" w:rsidRDefault="005A31C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9,85</w:t>
            </w:r>
          </w:p>
        </w:tc>
      </w:tr>
      <w:tr w:rsidR="00193DE8" w:rsidRPr="003955C6" w14:paraId="4C429AED" w14:textId="77777777" w:rsidTr="00736560">
        <w:tc>
          <w:tcPr>
            <w:tcW w:w="817" w:type="dxa"/>
          </w:tcPr>
          <w:p w14:paraId="2E46DEAA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1.42.</w:t>
            </w:r>
          </w:p>
        </w:tc>
        <w:tc>
          <w:tcPr>
            <w:tcW w:w="7371" w:type="dxa"/>
          </w:tcPr>
          <w:p w14:paraId="6FD8D8DA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Сортировка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находящихся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на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хранении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фруктов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овощей</w:t>
            </w:r>
          </w:p>
        </w:tc>
        <w:tc>
          <w:tcPr>
            <w:tcW w:w="1418" w:type="dxa"/>
          </w:tcPr>
          <w:p w14:paraId="6D040CC4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1ведро</w:t>
            </w:r>
          </w:p>
        </w:tc>
        <w:tc>
          <w:tcPr>
            <w:tcW w:w="1076" w:type="dxa"/>
          </w:tcPr>
          <w:p w14:paraId="4F6AB8DB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4,89</w:t>
            </w:r>
          </w:p>
        </w:tc>
      </w:tr>
      <w:tr w:rsidR="00193DE8" w:rsidRPr="003955C6" w14:paraId="52309322" w14:textId="77777777" w:rsidTr="00736560">
        <w:tc>
          <w:tcPr>
            <w:tcW w:w="817" w:type="dxa"/>
          </w:tcPr>
          <w:p w14:paraId="323E491F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1.43.</w:t>
            </w:r>
          </w:p>
        </w:tc>
        <w:tc>
          <w:tcPr>
            <w:tcW w:w="7371" w:type="dxa"/>
          </w:tcPr>
          <w:p w14:paraId="1A87E7A1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Сортировка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купленного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товара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размещение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его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местах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хранения</w:t>
            </w:r>
          </w:p>
        </w:tc>
        <w:tc>
          <w:tcPr>
            <w:tcW w:w="1418" w:type="dxa"/>
          </w:tcPr>
          <w:p w14:paraId="6ACDDC42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7687C8D5" w14:textId="77777777" w:rsidR="00193DE8" w:rsidRPr="00193DE8" w:rsidRDefault="00193DE8" w:rsidP="00193DE8">
            <w:pPr>
              <w:jc w:val="center"/>
              <w:rPr>
                <w:sz w:val="24"/>
                <w:szCs w:val="24"/>
              </w:rPr>
            </w:pPr>
            <w:r w:rsidRPr="00193DE8">
              <w:rPr>
                <w:sz w:val="24"/>
                <w:szCs w:val="24"/>
              </w:rPr>
              <w:t>1</w:t>
            </w:r>
            <w:r w:rsidR="00DC6E60">
              <w:rPr>
                <w:sz w:val="24"/>
                <w:szCs w:val="24"/>
              </w:rPr>
              <w:t>6,54</w:t>
            </w:r>
          </w:p>
        </w:tc>
      </w:tr>
      <w:tr w:rsidR="00193DE8" w:rsidRPr="003955C6" w14:paraId="5EB80E2F" w14:textId="77777777" w:rsidTr="00736560">
        <w:tc>
          <w:tcPr>
            <w:tcW w:w="817" w:type="dxa"/>
          </w:tcPr>
          <w:p w14:paraId="2C894DA7" w14:textId="77777777" w:rsidR="00193DE8" w:rsidRPr="003955C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865" w:type="dxa"/>
            <w:gridSpan w:val="3"/>
          </w:tcPr>
          <w:p w14:paraId="2A74D264" w14:textId="77777777" w:rsidR="00193DE8" w:rsidRPr="000B7536" w:rsidRDefault="00193DE8" w:rsidP="00193D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Социально-медицинские услуги</w:t>
            </w:r>
          </w:p>
        </w:tc>
      </w:tr>
      <w:tr w:rsidR="00193DE8" w:rsidRPr="003955C6" w14:paraId="2DCC9758" w14:textId="77777777" w:rsidTr="00736560">
        <w:tc>
          <w:tcPr>
            <w:tcW w:w="817" w:type="dxa"/>
          </w:tcPr>
          <w:p w14:paraId="56050255" w14:textId="77777777" w:rsidR="00193DE8" w:rsidRPr="000B753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14:paraId="193747E1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Посещение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больнице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пределах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населенного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пункта</w:t>
            </w:r>
          </w:p>
        </w:tc>
        <w:tc>
          <w:tcPr>
            <w:tcW w:w="1418" w:type="dxa"/>
          </w:tcPr>
          <w:p w14:paraId="78CD43C6" w14:textId="77777777" w:rsidR="00193DE8" w:rsidRPr="000B7536" w:rsidRDefault="00193DE8" w:rsidP="00193DE8">
            <w:pPr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75ADF63E" w14:textId="77777777" w:rsidR="00193DE8" w:rsidRPr="000B7536" w:rsidRDefault="008E4E2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6E60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59699215" w14:textId="77777777" w:rsidTr="00736560">
        <w:tc>
          <w:tcPr>
            <w:tcW w:w="817" w:type="dxa"/>
          </w:tcPr>
          <w:p w14:paraId="1CD6D753" w14:textId="77777777" w:rsidR="00193DE8" w:rsidRPr="000B753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3.</w:t>
            </w:r>
          </w:p>
        </w:tc>
        <w:tc>
          <w:tcPr>
            <w:tcW w:w="9865" w:type="dxa"/>
            <w:gridSpan w:val="3"/>
          </w:tcPr>
          <w:p w14:paraId="790F4226" w14:textId="77777777" w:rsidR="00193DE8" w:rsidRPr="000B7536" w:rsidRDefault="00193DE8" w:rsidP="00193DE8">
            <w:pPr>
              <w:jc w:val="center"/>
              <w:rPr>
                <w:b/>
                <w:bCs/>
                <w:sz w:val="24"/>
                <w:szCs w:val="24"/>
              </w:rPr>
            </w:pPr>
            <w:r w:rsidRPr="000B7536">
              <w:rPr>
                <w:b/>
                <w:bCs/>
                <w:sz w:val="24"/>
                <w:szCs w:val="24"/>
              </w:rPr>
              <w:t>Социально-психологические услуги</w:t>
            </w:r>
          </w:p>
        </w:tc>
      </w:tr>
      <w:tr w:rsidR="00193DE8" w:rsidRPr="003955C6" w14:paraId="2650C1A6" w14:textId="77777777" w:rsidTr="00736560">
        <w:tc>
          <w:tcPr>
            <w:tcW w:w="817" w:type="dxa"/>
          </w:tcPr>
          <w:p w14:paraId="42160738" w14:textId="77777777" w:rsidR="00193DE8" w:rsidRPr="000B753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3.1.</w:t>
            </w:r>
          </w:p>
        </w:tc>
        <w:tc>
          <w:tcPr>
            <w:tcW w:w="7371" w:type="dxa"/>
          </w:tcPr>
          <w:p w14:paraId="621FD625" w14:textId="77777777" w:rsidR="00193DE8" w:rsidRPr="000B7536" w:rsidRDefault="00193DE8" w:rsidP="00307DF0">
            <w:pPr>
              <w:pStyle w:val="TableParagraph"/>
              <w:spacing w:line="315" w:lineRule="exact"/>
              <w:ind w:left="4" w:hanging="4"/>
              <w:jc w:val="left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Содействие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отправлении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религиозных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обрядов,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приобретении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культовой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атрибутики</w:t>
            </w:r>
          </w:p>
        </w:tc>
        <w:tc>
          <w:tcPr>
            <w:tcW w:w="1418" w:type="dxa"/>
          </w:tcPr>
          <w:p w14:paraId="7A672B5F" w14:textId="77777777" w:rsidR="00193DE8" w:rsidRPr="000B7536" w:rsidRDefault="00193DE8" w:rsidP="00193DE8">
            <w:pPr>
              <w:pStyle w:val="TableParagraph"/>
              <w:spacing w:line="315" w:lineRule="exact"/>
              <w:ind w:left="746" w:hanging="763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обряд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или</w:t>
            </w:r>
          </w:p>
          <w:p w14:paraId="62F7C4DC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1атрибут</w:t>
            </w:r>
          </w:p>
        </w:tc>
        <w:tc>
          <w:tcPr>
            <w:tcW w:w="1076" w:type="dxa"/>
          </w:tcPr>
          <w:p w14:paraId="564814BF" w14:textId="77777777" w:rsidR="00193DE8" w:rsidRPr="00193DE8" w:rsidRDefault="008E4E2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7D89">
              <w:rPr>
                <w:sz w:val="24"/>
                <w:szCs w:val="24"/>
              </w:rPr>
              <w:t>9,85</w:t>
            </w:r>
          </w:p>
        </w:tc>
      </w:tr>
      <w:tr w:rsidR="00193DE8" w:rsidRPr="003955C6" w14:paraId="2B819F7A" w14:textId="77777777" w:rsidTr="00736560">
        <w:tc>
          <w:tcPr>
            <w:tcW w:w="817" w:type="dxa"/>
          </w:tcPr>
          <w:p w14:paraId="0321C41E" w14:textId="77777777" w:rsidR="00193DE8" w:rsidRPr="000B753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3.2.</w:t>
            </w:r>
          </w:p>
        </w:tc>
        <w:tc>
          <w:tcPr>
            <w:tcW w:w="7371" w:type="dxa"/>
          </w:tcPr>
          <w:p w14:paraId="416D58F6" w14:textId="77777777" w:rsidR="00193DE8" w:rsidRPr="000B7536" w:rsidRDefault="00193DE8" w:rsidP="00307DF0">
            <w:pPr>
              <w:pStyle w:val="TableParagraph"/>
              <w:spacing w:line="315" w:lineRule="exact"/>
              <w:ind w:left="4" w:hanging="4"/>
              <w:jc w:val="left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Содействие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организации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ритуальных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услуг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(при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невозможности</w:t>
            </w:r>
            <w:r w:rsidR="004C2BD4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родственников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по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состоянию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их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здоровья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заниматься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похоронами)</w:t>
            </w:r>
          </w:p>
        </w:tc>
        <w:tc>
          <w:tcPr>
            <w:tcW w:w="1418" w:type="dxa"/>
          </w:tcPr>
          <w:p w14:paraId="1AFAB9B3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1FB2DAD3" w14:textId="77777777" w:rsidR="00193DE8" w:rsidRPr="00193DE8" w:rsidRDefault="003D7D89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74,45</w:t>
            </w:r>
          </w:p>
        </w:tc>
      </w:tr>
      <w:tr w:rsidR="00193DE8" w:rsidRPr="003955C6" w14:paraId="2A86E868" w14:textId="77777777" w:rsidTr="00736560">
        <w:tc>
          <w:tcPr>
            <w:tcW w:w="817" w:type="dxa"/>
          </w:tcPr>
          <w:p w14:paraId="26CFE875" w14:textId="77777777" w:rsidR="00193DE8" w:rsidRPr="000B753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3.3.</w:t>
            </w:r>
          </w:p>
        </w:tc>
        <w:tc>
          <w:tcPr>
            <w:tcW w:w="7371" w:type="dxa"/>
          </w:tcPr>
          <w:p w14:paraId="1115A1E1" w14:textId="77777777" w:rsidR="00193DE8" w:rsidRPr="000B7536" w:rsidRDefault="00193DE8" w:rsidP="00307DF0">
            <w:pPr>
              <w:ind w:left="4" w:hanging="4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Беседа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получателем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социальных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услуг</w:t>
            </w:r>
          </w:p>
        </w:tc>
        <w:tc>
          <w:tcPr>
            <w:tcW w:w="1418" w:type="dxa"/>
          </w:tcPr>
          <w:p w14:paraId="05EFF242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1услуга</w:t>
            </w:r>
          </w:p>
        </w:tc>
        <w:tc>
          <w:tcPr>
            <w:tcW w:w="1076" w:type="dxa"/>
          </w:tcPr>
          <w:p w14:paraId="612D8652" w14:textId="77777777" w:rsidR="00193DE8" w:rsidRPr="00193DE8" w:rsidRDefault="008E4E23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7D89">
              <w:rPr>
                <w:sz w:val="24"/>
                <w:szCs w:val="24"/>
              </w:rPr>
              <w:t>4,82</w:t>
            </w:r>
          </w:p>
        </w:tc>
      </w:tr>
      <w:tr w:rsidR="00193DE8" w:rsidRPr="003955C6" w14:paraId="3CE75963" w14:textId="77777777" w:rsidTr="00736560">
        <w:tc>
          <w:tcPr>
            <w:tcW w:w="817" w:type="dxa"/>
          </w:tcPr>
          <w:p w14:paraId="148EB7D9" w14:textId="77777777" w:rsidR="00193DE8" w:rsidRPr="000B753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4</w:t>
            </w:r>
          </w:p>
        </w:tc>
        <w:tc>
          <w:tcPr>
            <w:tcW w:w="9865" w:type="dxa"/>
            <w:gridSpan w:val="3"/>
          </w:tcPr>
          <w:p w14:paraId="422FC00C" w14:textId="77777777" w:rsidR="00193DE8" w:rsidRPr="000B7536" w:rsidRDefault="00193DE8" w:rsidP="00193DE8">
            <w:pPr>
              <w:jc w:val="center"/>
              <w:rPr>
                <w:b/>
                <w:bCs/>
                <w:sz w:val="24"/>
                <w:szCs w:val="24"/>
              </w:rPr>
            </w:pPr>
            <w:r w:rsidRPr="000B7536">
              <w:rPr>
                <w:b/>
                <w:bCs/>
                <w:sz w:val="24"/>
                <w:szCs w:val="24"/>
              </w:rPr>
              <w:t>Социально-правовые услуги</w:t>
            </w:r>
          </w:p>
        </w:tc>
      </w:tr>
      <w:tr w:rsidR="00193DE8" w:rsidRPr="003955C6" w14:paraId="3BFE5538" w14:textId="77777777" w:rsidTr="00736560">
        <w:tc>
          <w:tcPr>
            <w:tcW w:w="817" w:type="dxa"/>
          </w:tcPr>
          <w:p w14:paraId="125CFA51" w14:textId="77777777" w:rsidR="00193DE8" w:rsidRPr="000B7536" w:rsidRDefault="00193DE8" w:rsidP="00193DE8">
            <w:pPr>
              <w:ind w:right="109"/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4.1</w:t>
            </w:r>
          </w:p>
        </w:tc>
        <w:tc>
          <w:tcPr>
            <w:tcW w:w="7371" w:type="dxa"/>
          </w:tcPr>
          <w:p w14:paraId="13FBB69E" w14:textId="77777777" w:rsidR="00193DE8" w:rsidRPr="000B7536" w:rsidRDefault="00193DE8" w:rsidP="00307DF0">
            <w:pPr>
              <w:pStyle w:val="TableParagraph"/>
              <w:spacing w:line="315" w:lineRule="exact"/>
              <w:ind w:left="4" w:hanging="4"/>
              <w:jc w:val="left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Содействие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в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сборе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документов,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информации,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не</w:t>
            </w:r>
            <w:r w:rsidR="00F62F1B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предусмотренных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перечнем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социальных</w:t>
            </w:r>
            <w:r w:rsidR="00C27DC5">
              <w:rPr>
                <w:sz w:val="24"/>
                <w:szCs w:val="24"/>
              </w:rPr>
              <w:t xml:space="preserve"> </w:t>
            </w:r>
            <w:r w:rsidRPr="000B7536">
              <w:rPr>
                <w:sz w:val="24"/>
                <w:szCs w:val="24"/>
              </w:rPr>
              <w:t>услуг</w:t>
            </w:r>
          </w:p>
        </w:tc>
        <w:tc>
          <w:tcPr>
            <w:tcW w:w="1418" w:type="dxa"/>
          </w:tcPr>
          <w:p w14:paraId="3A997FED" w14:textId="77777777" w:rsidR="00193DE8" w:rsidRPr="000B7536" w:rsidRDefault="00193DE8" w:rsidP="00193DE8">
            <w:pPr>
              <w:jc w:val="center"/>
              <w:rPr>
                <w:sz w:val="24"/>
                <w:szCs w:val="24"/>
              </w:rPr>
            </w:pPr>
            <w:r w:rsidRPr="000B7536">
              <w:rPr>
                <w:sz w:val="24"/>
                <w:szCs w:val="24"/>
              </w:rPr>
              <w:t>1 услуга</w:t>
            </w:r>
          </w:p>
        </w:tc>
        <w:tc>
          <w:tcPr>
            <w:tcW w:w="1076" w:type="dxa"/>
          </w:tcPr>
          <w:p w14:paraId="2DCD673D" w14:textId="77777777" w:rsidR="00193DE8" w:rsidRPr="008E4E23" w:rsidRDefault="003D7D89" w:rsidP="00193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107,54</w:t>
            </w:r>
          </w:p>
        </w:tc>
      </w:tr>
    </w:tbl>
    <w:p w14:paraId="271818D1" w14:textId="77777777" w:rsidR="000B7536" w:rsidRDefault="000B7536" w:rsidP="000B7536">
      <w:pPr>
        <w:spacing w:after="0"/>
        <w:ind w:right="-24"/>
        <w:jc w:val="center"/>
      </w:pPr>
    </w:p>
    <w:p w14:paraId="718A2AB4" w14:textId="77777777" w:rsidR="003E46A0" w:rsidRPr="003E46A0" w:rsidRDefault="003E46A0" w:rsidP="000B7536">
      <w:pPr>
        <w:spacing w:line="259" w:lineRule="auto"/>
        <w:rPr>
          <w:szCs w:val="28"/>
        </w:rPr>
      </w:pPr>
    </w:p>
    <w:sectPr w:rsidR="003E46A0" w:rsidRPr="003E46A0" w:rsidSect="003955C6">
      <w:pgSz w:w="11906" w:h="16838" w:code="9"/>
      <w:pgMar w:top="720" w:right="720" w:bottom="232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A91"/>
    <w:rsid w:val="000B7536"/>
    <w:rsid w:val="0010383C"/>
    <w:rsid w:val="00193DE8"/>
    <w:rsid w:val="00264A91"/>
    <w:rsid w:val="002848E0"/>
    <w:rsid w:val="00307DF0"/>
    <w:rsid w:val="00316A89"/>
    <w:rsid w:val="00326655"/>
    <w:rsid w:val="003467FC"/>
    <w:rsid w:val="003955C6"/>
    <w:rsid w:val="003D1E85"/>
    <w:rsid w:val="003D7D89"/>
    <w:rsid w:val="003E46A0"/>
    <w:rsid w:val="00455E63"/>
    <w:rsid w:val="00495768"/>
    <w:rsid w:val="004C2BD4"/>
    <w:rsid w:val="0051238F"/>
    <w:rsid w:val="00562B5E"/>
    <w:rsid w:val="005A31C3"/>
    <w:rsid w:val="005B0223"/>
    <w:rsid w:val="005F6BB4"/>
    <w:rsid w:val="006502F8"/>
    <w:rsid w:val="00680AE5"/>
    <w:rsid w:val="006C0B77"/>
    <w:rsid w:val="006F4607"/>
    <w:rsid w:val="00730D14"/>
    <w:rsid w:val="00736560"/>
    <w:rsid w:val="0073770A"/>
    <w:rsid w:val="00740D28"/>
    <w:rsid w:val="007A6663"/>
    <w:rsid w:val="007C66C1"/>
    <w:rsid w:val="007D1970"/>
    <w:rsid w:val="007E1A0C"/>
    <w:rsid w:val="008242FF"/>
    <w:rsid w:val="00870751"/>
    <w:rsid w:val="008972A2"/>
    <w:rsid w:val="008E4E23"/>
    <w:rsid w:val="00922C48"/>
    <w:rsid w:val="00A56AB1"/>
    <w:rsid w:val="00AD6844"/>
    <w:rsid w:val="00AE42FC"/>
    <w:rsid w:val="00AE7A24"/>
    <w:rsid w:val="00B20FE4"/>
    <w:rsid w:val="00B915B7"/>
    <w:rsid w:val="00B9462B"/>
    <w:rsid w:val="00C27DC5"/>
    <w:rsid w:val="00C87F91"/>
    <w:rsid w:val="00CA5AFE"/>
    <w:rsid w:val="00CE4621"/>
    <w:rsid w:val="00D15996"/>
    <w:rsid w:val="00D41E3D"/>
    <w:rsid w:val="00D619D1"/>
    <w:rsid w:val="00D85A67"/>
    <w:rsid w:val="00DA1BC7"/>
    <w:rsid w:val="00DC6E60"/>
    <w:rsid w:val="00E15CE0"/>
    <w:rsid w:val="00E559DF"/>
    <w:rsid w:val="00EA59DF"/>
    <w:rsid w:val="00EE4070"/>
    <w:rsid w:val="00F12C76"/>
    <w:rsid w:val="00F510CB"/>
    <w:rsid w:val="00F62F1B"/>
    <w:rsid w:val="00FC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B2AB"/>
  <w15:docId w15:val="{0ED35E30-5241-4398-BCDC-690D99C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95768"/>
    <w:pPr>
      <w:widowControl w:val="0"/>
      <w:autoSpaceDE w:val="0"/>
      <w:autoSpaceDN w:val="0"/>
      <w:spacing w:after="0" w:line="301" w:lineRule="exact"/>
      <w:ind w:left="107"/>
      <w:jc w:val="center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D750-E983-4077-A44B-3B3993AD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Bezobrazie</dc:creator>
  <cp:keywords/>
  <dc:description/>
  <cp:lastModifiedBy>Toshiba</cp:lastModifiedBy>
  <cp:revision>38</cp:revision>
  <cp:lastPrinted>2025-03-24T10:06:00Z</cp:lastPrinted>
  <dcterms:created xsi:type="dcterms:W3CDTF">2022-04-18T18:07:00Z</dcterms:created>
  <dcterms:modified xsi:type="dcterms:W3CDTF">2025-04-02T09:21:00Z</dcterms:modified>
</cp:coreProperties>
</file>